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9295" w14:textId="77777777" w:rsidR="00A06867" w:rsidRPr="003B41A6" w:rsidRDefault="00A06867" w:rsidP="00A06867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bookmarkStart w:id="0" w:name="_GoBack"/>
      <w:bookmarkEnd w:id="0"/>
      <w:r w:rsidRPr="003B41A6">
        <w:rPr>
          <w:spacing w:val="-3"/>
        </w:rPr>
        <w:t>EGR 270</w:t>
      </w:r>
    </w:p>
    <w:p w14:paraId="24CE23AA" w14:textId="77777777" w:rsidR="00A06867" w:rsidRPr="003B41A6" w:rsidRDefault="00A06867" w:rsidP="00A06867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Fundamentals of Computer Engineering</w:t>
      </w:r>
    </w:p>
    <w:p w14:paraId="133AF9D1" w14:textId="77777777" w:rsidR="00A06867" w:rsidRPr="003B41A6" w:rsidRDefault="00A06867" w:rsidP="00A06867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File:  N270L5</w:t>
      </w:r>
    </w:p>
    <w:p w14:paraId="588E7E39" w14:textId="77777777" w:rsidR="005E63CA" w:rsidRPr="003B41A6" w:rsidRDefault="005E63CA">
      <w:pPr>
        <w:tabs>
          <w:tab w:val="left" w:pos="576"/>
          <w:tab w:val="left" w:pos="2736"/>
          <w:tab w:val="left" w:pos="5616"/>
        </w:tabs>
        <w:suppressAutoHyphens/>
        <w:jc w:val="center"/>
        <w:rPr>
          <w:b/>
          <w:spacing w:val="-3"/>
          <w:sz w:val="28"/>
        </w:rPr>
      </w:pPr>
    </w:p>
    <w:p w14:paraId="6D8D2C7E" w14:textId="77777777" w:rsidR="00C93EE2" w:rsidRPr="003B41A6" w:rsidRDefault="00C93EE2">
      <w:pPr>
        <w:tabs>
          <w:tab w:val="left" w:pos="576"/>
          <w:tab w:val="left" w:pos="2736"/>
          <w:tab w:val="left" w:pos="5616"/>
        </w:tabs>
        <w:suppressAutoHyphens/>
        <w:jc w:val="center"/>
        <w:rPr>
          <w:b/>
          <w:spacing w:val="-3"/>
          <w:sz w:val="36"/>
        </w:rPr>
      </w:pPr>
      <w:r w:rsidRPr="003B41A6">
        <w:rPr>
          <w:b/>
          <w:spacing w:val="-3"/>
          <w:sz w:val="28"/>
        </w:rPr>
        <w:t xml:space="preserve">Lab # </w:t>
      </w:r>
      <w:r w:rsidR="005915DD" w:rsidRPr="003B41A6">
        <w:rPr>
          <w:b/>
          <w:spacing w:val="-3"/>
          <w:sz w:val="28"/>
        </w:rPr>
        <w:t>5</w:t>
      </w:r>
    </w:p>
    <w:p w14:paraId="5BF0CB2B" w14:textId="77777777" w:rsidR="00C93EE2" w:rsidRPr="003B41A6" w:rsidRDefault="00C93EE2">
      <w:pPr>
        <w:tabs>
          <w:tab w:val="left" w:pos="576"/>
          <w:tab w:val="left" w:pos="2736"/>
          <w:tab w:val="left" w:pos="5616"/>
        </w:tabs>
        <w:suppressAutoHyphens/>
        <w:jc w:val="center"/>
        <w:rPr>
          <w:spacing w:val="-3"/>
        </w:rPr>
      </w:pPr>
      <w:r w:rsidRPr="003B41A6">
        <w:rPr>
          <w:b/>
          <w:spacing w:val="-3"/>
          <w:sz w:val="36"/>
          <w:u w:val="single"/>
        </w:rPr>
        <w:t xml:space="preserve">Implementing Combinational Logic Circuits using </w:t>
      </w:r>
      <w:r w:rsidR="0029465C" w:rsidRPr="003B41A6">
        <w:rPr>
          <w:b/>
          <w:spacing w:val="-3"/>
          <w:sz w:val="36"/>
          <w:u w:val="single"/>
        </w:rPr>
        <w:t>FPGA</w:t>
      </w:r>
      <w:r w:rsidRPr="003B41A6">
        <w:rPr>
          <w:b/>
          <w:spacing w:val="-3"/>
          <w:sz w:val="36"/>
          <w:u w:val="single"/>
        </w:rPr>
        <w:t>s</w:t>
      </w:r>
    </w:p>
    <w:p w14:paraId="3FAF11F4" w14:textId="77777777" w:rsidR="00C93EE2" w:rsidRPr="003B41A6" w:rsidRDefault="00C93EE2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</w:p>
    <w:p w14:paraId="3A50959B" w14:textId="77777777" w:rsidR="005E63CA" w:rsidRPr="003B41A6" w:rsidRDefault="005E63CA" w:rsidP="005E63CA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sz w:val="28"/>
          <w:u w:val="single"/>
        </w:rPr>
      </w:pPr>
      <w:r w:rsidRPr="003B41A6">
        <w:rPr>
          <w:b/>
          <w:spacing w:val="-3"/>
          <w:sz w:val="28"/>
          <w:u w:val="single"/>
        </w:rPr>
        <w:t>Lab Format</w:t>
      </w:r>
    </w:p>
    <w:p w14:paraId="40883E97" w14:textId="77777777" w:rsidR="005E63CA" w:rsidRPr="003B41A6" w:rsidRDefault="005E63CA" w:rsidP="005E63CA">
      <w:pPr>
        <w:numPr>
          <w:ilvl w:val="0"/>
          <w:numId w:val="15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3B41A6">
        <w:rPr>
          <w:spacing w:val="-3"/>
        </w:rPr>
        <w:t xml:space="preserve">This is a </w:t>
      </w:r>
      <w:r w:rsidRPr="003B41A6">
        <w:rPr>
          <w:b/>
          <w:spacing w:val="-3"/>
          <w:u w:val="single"/>
        </w:rPr>
        <w:t>Individual Lab</w:t>
      </w:r>
      <w:r w:rsidRPr="003B41A6">
        <w:rPr>
          <w:spacing w:val="-3"/>
        </w:rPr>
        <w:t xml:space="preserve"> so each student must design and test their own circuits.</w:t>
      </w:r>
    </w:p>
    <w:p w14:paraId="45D5F42E" w14:textId="77777777" w:rsidR="005E63CA" w:rsidRPr="003B41A6" w:rsidRDefault="005E63CA" w:rsidP="005E63CA">
      <w:pPr>
        <w:numPr>
          <w:ilvl w:val="0"/>
          <w:numId w:val="15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3B41A6">
        <w:rPr>
          <w:spacing w:val="-3"/>
        </w:rPr>
        <w:t>Students are free to assist each other in all labs.</w:t>
      </w:r>
    </w:p>
    <w:p w14:paraId="3C0573EF" w14:textId="77777777" w:rsidR="005E63CA" w:rsidRPr="003B41A6" w:rsidRDefault="005E63CA" w:rsidP="005E63CA">
      <w:pPr>
        <w:numPr>
          <w:ilvl w:val="0"/>
          <w:numId w:val="15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3B41A6">
        <w:rPr>
          <w:spacing w:val="-3"/>
        </w:rPr>
        <w:t xml:space="preserve">Each student must complete the Preliminary Work Section </w:t>
      </w:r>
      <w:r w:rsidRPr="003B41A6">
        <w:rPr>
          <w:b/>
          <w:spacing w:val="-3"/>
          <w:u w:val="single"/>
        </w:rPr>
        <w:t>before</w:t>
      </w:r>
      <w:r w:rsidRPr="003B41A6">
        <w:rPr>
          <w:spacing w:val="-3"/>
        </w:rPr>
        <w:t xml:space="preserve"> lab begins.  Preliminary Work will be checked in lab and will be part of the lab report grade.</w:t>
      </w:r>
    </w:p>
    <w:p w14:paraId="383D6EE4" w14:textId="77777777" w:rsidR="005E63CA" w:rsidRPr="003B41A6" w:rsidRDefault="005E63CA" w:rsidP="005E63CA">
      <w:pPr>
        <w:numPr>
          <w:ilvl w:val="0"/>
          <w:numId w:val="15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3B41A6">
        <w:rPr>
          <w:spacing w:val="-3"/>
        </w:rPr>
        <w:t>Each student must submit his or her own lab report.</w:t>
      </w:r>
    </w:p>
    <w:p w14:paraId="27D3FD37" w14:textId="77777777" w:rsidR="005E63CA" w:rsidRPr="003B41A6" w:rsidRDefault="005E63CA" w:rsidP="005E63CA">
      <w:pPr>
        <w:numPr>
          <w:ilvl w:val="0"/>
          <w:numId w:val="15"/>
        </w:numPr>
        <w:tabs>
          <w:tab w:val="left" w:pos="360"/>
          <w:tab w:val="left" w:pos="2736"/>
          <w:tab w:val="left" w:pos="5616"/>
        </w:tabs>
        <w:suppressAutoHyphens/>
        <w:ind w:left="360"/>
        <w:rPr>
          <w:spacing w:val="-3"/>
        </w:rPr>
      </w:pPr>
      <w:r w:rsidRPr="003B41A6">
        <w:rPr>
          <w:spacing w:val="-3"/>
        </w:rPr>
        <w:t>Lab reports will not be accepted until all required circuits have been demonstrated to the instructor.</w:t>
      </w:r>
    </w:p>
    <w:p w14:paraId="0AA5FF66" w14:textId="77777777" w:rsidR="005E63CA" w:rsidRPr="003B41A6" w:rsidRDefault="005E63CA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</w:p>
    <w:p w14:paraId="1D43AC6C" w14:textId="77777777" w:rsidR="00C93EE2" w:rsidRPr="003B41A6" w:rsidRDefault="00C93EE2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3B41A6">
        <w:rPr>
          <w:spacing w:val="-3"/>
          <w:sz w:val="28"/>
        </w:rPr>
        <w:t>A.</w:t>
      </w:r>
      <w:r w:rsidRPr="003B41A6">
        <w:rPr>
          <w:spacing w:val="-3"/>
          <w:sz w:val="28"/>
        </w:rPr>
        <w:tab/>
      </w:r>
      <w:r w:rsidRPr="003B41A6">
        <w:rPr>
          <w:b/>
          <w:spacing w:val="-3"/>
          <w:sz w:val="28"/>
          <w:u w:val="single"/>
        </w:rPr>
        <w:t>Objective</w:t>
      </w:r>
    </w:p>
    <w:p w14:paraId="483A5FD5" w14:textId="77777777" w:rsidR="00C93EE2" w:rsidRPr="003B41A6" w:rsidRDefault="00C93EE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 w:rsidRPr="003B41A6">
        <w:rPr>
          <w:spacing w:val="-3"/>
        </w:rPr>
        <w:tab/>
        <w:t>The objectives of this laboratory are to:</w:t>
      </w:r>
    </w:p>
    <w:p w14:paraId="027B5BDA" w14:textId="77777777" w:rsidR="0029465C" w:rsidRPr="003B41A6" w:rsidRDefault="0029465C" w:rsidP="0029465C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introduce the student to Field Programmable Gate Arrays (FPGAs)</w:t>
      </w:r>
    </w:p>
    <w:p w14:paraId="517F7C22" w14:textId="77777777" w:rsidR="0029465C" w:rsidRPr="003B41A6" w:rsidRDefault="00C93EE2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 xml:space="preserve">introduce the student to </w:t>
      </w:r>
      <w:r w:rsidR="0029465C" w:rsidRPr="003B41A6">
        <w:rPr>
          <w:spacing w:val="-3"/>
        </w:rPr>
        <w:t>Aldec Active-HDL to generate VHDL code to design and simulate combinational logic circuits</w:t>
      </w:r>
    </w:p>
    <w:p w14:paraId="22C9F833" w14:textId="409FC28A" w:rsidR="0029465C" w:rsidRPr="003B41A6" w:rsidRDefault="0029465C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 xml:space="preserve">introduce the student to Xilinx </w:t>
      </w:r>
      <w:r w:rsidR="00EC1921">
        <w:rPr>
          <w:spacing w:val="-3"/>
        </w:rPr>
        <w:t>Vivado</w:t>
      </w:r>
      <w:r w:rsidRPr="003B41A6">
        <w:rPr>
          <w:spacing w:val="-3"/>
        </w:rPr>
        <w:t xml:space="preserve"> to </w:t>
      </w:r>
      <w:r w:rsidR="00B44151">
        <w:rPr>
          <w:spacing w:val="-3"/>
        </w:rPr>
        <w:t>implement</w:t>
      </w:r>
      <w:r w:rsidRPr="003B41A6">
        <w:rPr>
          <w:spacing w:val="-3"/>
        </w:rPr>
        <w:t xml:space="preserve"> a VHDL design into a specific FPGA</w:t>
      </w:r>
    </w:p>
    <w:p w14:paraId="394390D3" w14:textId="77777777" w:rsidR="0029465C" w:rsidRPr="003B41A6" w:rsidRDefault="005915DD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 xml:space="preserve">introduce the student to </w:t>
      </w:r>
      <w:r w:rsidR="0029465C" w:rsidRPr="003B41A6">
        <w:rPr>
          <w:spacing w:val="-3"/>
        </w:rPr>
        <w:t>the Digilent BASYS</w:t>
      </w:r>
      <w:r w:rsidR="00EC1921">
        <w:rPr>
          <w:spacing w:val="-3"/>
        </w:rPr>
        <w:t>3</w:t>
      </w:r>
      <w:r w:rsidR="0029465C" w:rsidRPr="003B41A6">
        <w:rPr>
          <w:spacing w:val="-3"/>
        </w:rPr>
        <w:t xml:space="preserve"> FPGA board</w:t>
      </w:r>
    </w:p>
    <w:p w14:paraId="7017AF63" w14:textId="5B46CBF5" w:rsidR="00C93EE2" w:rsidRPr="003B41A6" w:rsidRDefault="00C93EE2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give the student an opportunity to design, program, and test a combinational logic circuit using a</w:t>
      </w:r>
      <w:r w:rsidR="0029465C" w:rsidRPr="003B41A6">
        <w:rPr>
          <w:spacing w:val="-3"/>
        </w:rPr>
        <w:t>n FPGA</w:t>
      </w:r>
    </w:p>
    <w:p w14:paraId="57B066C5" w14:textId="77777777" w:rsidR="00C93EE2" w:rsidRPr="003B41A6" w:rsidRDefault="00C93EE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14:paraId="25636C82" w14:textId="77777777" w:rsidR="00C93EE2" w:rsidRPr="003B41A6" w:rsidRDefault="00C93EE2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sz w:val="28"/>
          <w:u w:val="single"/>
        </w:rPr>
      </w:pPr>
      <w:r w:rsidRPr="003B41A6">
        <w:rPr>
          <w:spacing w:val="-3"/>
          <w:sz w:val="28"/>
        </w:rPr>
        <w:t>B.</w:t>
      </w:r>
      <w:r w:rsidRPr="003B41A6">
        <w:rPr>
          <w:spacing w:val="-3"/>
          <w:sz w:val="28"/>
        </w:rPr>
        <w:tab/>
      </w:r>
      <w:r w:rsidRPr="003B41A6">
        <w:rPr>
          <w:b/>
          <w:spacing w:val="-3"/>
          <w:sz w:val="28"/>
          <w:u w:val="single"/>
        </w:rPr>
        <w:t>Materials</w:t>
      </w:r>
    </w:p>
    <w:p w14:paraId="72468201" w14:textId="77777777" w:rsidR="00DD0B3C" w:rsidRPr="003B41A6" w:rsidRDefault="00DD0B3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ab/>
        <w:t>Digilent BASYS</w:t>
      </w:r>
      <w:r w:rsidR="00EC1921">
        <w:rPr>
          <w:spacing w:val="-3"/>
        </w:rPr>
        <w:t>3</w:t>
      </w:r>
      <w:r w:rsidRPr="003B41A6">
        <w:rPr>
          <w:spacing w:val="-3"/>
        </w:rPr>
        <w:t xml:space="preserve"> FPGA board</w:t>
      </w:r>
    </w:p>
    <w:p w14:paraId="15F644D8" w14:textId="77777777" w:rsidR="00DD0B3C" w:rsidRPr="003B41A6" w:rsidRDefault="00DD0B3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ab/>
        <w:t>Aldec Active-HDL software</w:t>
      </w:r>
    </w:p>
    <w:p w14:paraId="23BBDC46" w14:textId="77777777" w:rsidR="00DD0B3C" w:rsidRPr="003B41A6" w:rsidRDefault="00DD0B3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ab/>
        <w:t xml:space="preserve">Xilinx </w:t>
      </w:r>
      <w:r w:rsidR="00EC1921">
        <w:rPr>
          <w:spacing w:val="-3"/>
        </w:rPr>
        <w:t>Vivado</w:t>
      </w:r>
      <w:r w:rsidRPr="003B41A6">
        <w:rPr>
          <w:spacing w:val="-3"/>
        </w:rPr>
        <w:t xml:space="preserve"> software</w:t>
      </w:r>
    </w:p>
    <w:p w14:paraId="78FE400B" w14:textId="77777777" w:rsidR="00DD0B3C" w:rsidRPr="003B41A6" w:rsidRDefault="00DD0B3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ab/>
        <w:t>Reference materials (available on course Blackboard site):</w:t>
      </w:r>
    </w:p>
    <w:p w14:paraId="4CEBE54C" w14:textId="5F1EA184" w:rsidR="00DD0B3C" w:rsidRPr="003B41A6" w:rsidRDefault="00DD0B3C" w:rsidP="00DD0B3C">
      <w:pPr>
        <w:tabs>
          <w:tab w:val="left" w:pos="576"/>
          <w:tab w:val="left" w:pos="1080"/>
          <w:tab w:val="left" w:pos="2736"/>
          <w:tab w:val="left" w:pos="5616"/>
        </w:tabs>
        <w:suppressAutoHyphens/>
        <w:rPr>
          <w:b/>
          <w:i/>
          <w:szCs w:val="24"/>
        </w:rPr>
      </w:pPr>
      <w:r w:rsidRPr="003B41A6">
        <w:rPr>
          <w:spacing w:val="-3"/>
        </w:rPr>
        <w:tab/>
      </w:r>
      <w:r w:rsidRPr="003B41A6">
        <w:rPr>
          <w:spacing w:val="-3"/>
        </w:rPr>
        <w:tab/>
      </w:r>
      <w:r w:rsidR="00891870" w:rsidRPr="00891870">
        <w:rPr>
          <w:b/>
          <w:i/>
          <w:spacing w:val="-3"/>
          <w:u w:val="single"/>
        </w:rPr>
        <w:t>Tutorial</w:t>
      </w:r>
      <w:r w:rsidR="00D10C96">
        <w:rPr>
          <w:b/>
          <w:i/>
          <w:spacing w:val="-3"/>
          <w:u w:val="single"/>
        </w:rPr>
        <w:t xml:space="preserve"> 1 - </w:t>
      </w:r>
      <w:r w:rsidRPr="00D10C96">
        <w:rPr>
          <w:b/>
          <w:i/>
          <w:szCs w:val="24"/>
          <w:u w:val="single"/>
        </w:rPr>
        <w:t>Combinational Logic C</w:t>
      </w:r>
      <w:r w:rsidR="00770A58" w:rsidRPr="00D10C96">
        <w:rPr>
          <w:b/>
          <w:i/>
          <w:szCs w:val="24"/>
          <w:u w:val="single"/>
        </w:rPr>
        <w:t>ircuits using Aldec Active-HDL</w:t>
      </w:r>
      <w:r w:rsidRPr="00D10C96">
        <w:rPr>
          <w:b/>
          <w:i/>
          <w:szCs w:val="24"/>
          <w:u w:val="single"/>
        </w:rPr>
        <w:t xml:space="preserve"> and Xilinx </w:t>
      </w:r>
      <w:r w:rsidR="00EC1921" w:rsidRPr="00D10C96">
        <w:rPr>
          <w:b/>
          <w:i/>
          <w:szCs w:val="24"/>
          <w:u w:val="single"/>
        </w:rPr>
        <w:t>Vivado</w:t>
      </w:r>
    </w:p>
    <w:p w14:paraId="10C885D4" w14:textId="77777777" w:rsidR="00DD0B3C" w:rsidRPr="003B41A6" w:rsidRDefault="00DD0B3C" w:rsidP="00DD0B3C">
      <w:pPr>
        <w:tabs>
          <w:tab w:val="left" w:pos="576"/>
          <w:tab w:val="left" w:pos="108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b/>
          <w:i/>
          <w:szCs w:val="24"/>
        </w:rPr>
        <w:tab/>
      </w:r>
      <w:r w:rsidRPr="003B41A6">
        <w:rPr>
          <w:b/>
          <w:i/>
          <w:szCs w:val="24"/>
        </w:rPr>
        <w:tab/>
      </w:r>
      <w:r w:rsidRPr="003B41A6">
        <w:rPr>
          <w:b/>
          <w:i/>
          <w:spacing w:val="-3"/>
        </w:rPr>
        <w:t>Digilent BASYS</w:t>
      </w:r>
      <w:r w:rsidR="00EC1921">
        <w:rPr>
          <w:b/>
          <w:i/>
          <w:spacing w:val="-3"/>
        </w:rPr>
        <w:t>3</w:t>
      </w:r>
      <w:r w:rsidRPr="003B41A6">
        <w:rPr>
          <w:b/>
          <w:i/>
          <w:spacing w:val="-3"/>
        </w:rPr>
        <w:t xml:space="preserve"> Reference Manual</w:t>
      </w:r>
    </w:p>
    <w:p w14:paraId="77C2DB19" w14:textId="77777777" w:rsidR="00C93EE2" w:rsidRPr="003B41A6" w:rsidRDefault="00C93EE2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14:paraId="095C3A0F" w14:textId="77777777" w:rsidR="00C93EE2" w:rsidRPr="003B41A6" w:rsidRDefault="00C93EE2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3B41A6">
        <w:rPr>
          <w:spacing w:val="-3"/>
          <w:sz w:val="28"/>
        </w:rPr>
        <w:t>C.</w:t>
      </w:r>
      <w:r w:rsidRPr="003B41A6">
        <w:rPr>
          <w:spacing w:val="-3"/>
          <w:sz w:val="28"/>
        </w:rPr>
        <w:tab/>
      </w:r>
      <w:r w:rsidRPr="003B41A6">
        <w:rPr>
          <w:b/>
          <w:spacing w:val="-3"/>
          <w:sz w:val="28"/>
          <w:u w:val="single"/>
        </w:rPr>
        <w:t>Introduction</w:t>
      </w:r>
    </w:p>
    <w:p w14:paraId="322BFB2F" w14:textId="77777777" w:rsidR="00DD0B3C" w:rsidRPr="003B41A6" w:rsidRDefault="00DD0B3C" w:rsidP="00272DE5">
      <w:pPr>
        <w:pStyle w:val="PlainText"/>
        <w:tabs>
          <w:tab w:val="left" w:pos="108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3B41A6">
        <w:rPr>
          <w:rFonts w:ascii="Times New Roman" w:hAnsi="Times New Roman" w:cs="Times New Roman"/>
          <w:sz w:val="24"/>
          <w:szCs w:val="24"/>
        </w:rPr>
        <w:t>Refer to class lectures and the reference materials listed above.</w:t>
      </w:r>
    </w:p>
    <w:p w14:paraId="5C501A95" w14:textId="77777777" w:rsidR="005E63CA" w:rsidRPr="003B41A6" w:rsidRDefault="005E63CA" w:rsidP="000B541D">
      <w:pPr>
        <w:pStyle w:val="PlainText"/>
        <w:tabs>
          <w:tab w:val="left" w:pos="1080"/>
        </w:tabs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3B41A6">
        <w:rPr>
          <w:rFonts w:ascii="Times New Roman" w:hAnsi="Times New Roman" w:cs="Times New Roman"/>
          <w:sz w:val="24"/>
          <w:szCs w:val="24"/>
        </w:rPr>
        <w:br w:type="page"/>
      </w:r>
    </w:p>
    <w:p w14:paraId="08189E2C" w14:textId="77777777" w:rsidR="00C93EE2" w:rsidRPr="003B41A6" w:rsidRDefault="00C93EE2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3B41A6">
        <w:rPr>
          <w:spacing w:val="-3"/>
          <w:sz w:val="28"/>
        </w:rPr>
        <w:lastRenderedPageBreak/>
        <w:t>D.</w:t>
      </w:r>
      <w:r w:rsidRPr="003B41A6">
        <w:rPr>
          <w:spacing w:val="-3"/>
          <w:sz w:val="28"/>
        </w:rPr>
        <w:tab/>
      </w:r>
      <w:r w:rsidRPr="003B41A6">
        <w:rPr>
          <w:b/>
          <w:spacing w:val="-3"/>
          <w:sz w:val="28"/>
          <w:u w:val="single"/>
        </w:rPr>
        <w:t>Preliminary Work</w:t>
      </w:r>
    </w:p>
    <w:p w14:paraId="3378C1DF" w14:textId="77777777" w:rsidR="003A73A6" w:rsidRPr="003B41A6" w:rsidRDefault="002F582F">
      <w:pPr>
        <w:numPr>
          <w:ilvl w:val="0"/>
          <w:numId w:val="2"/>
        </w:numPr>
        <w:tabs>
          <w:tab w:val="left" w:pos="5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2F582F">
        <w:rPr>
          <w:b/>
          <w:i/>
          <w:spacing w:val="-3"/>
          <w:u w:val="single"/>
        </w:rPr>
        <w:t>Custom decoder design</w:t>
      </w:r>
      <w:r>
        <w:rPr>
          <w:spacing w:val="-3"/>
        </w:rPr>
        <w:t xml:space="preserve">:  </w:t>
      </w:r>
      <w:r w:rsidR="003A73A6" w:rsidRPr="003B41A6">
        <w:rPr>
          <w:spacing w:val="-3"/>
        </w:rPr>
        <w:t>Design a custom BCD-to-7-segment decoder circuit as pictured below that will have the following features:</w:t>
      </w:r>
    </w:p>
    <w:p w14:paraId="3AB25138" w14:textId="77777777" w:rsidR="00EC1921" w:rsidRDefault="00EC1921" w:rsidP="003A73A6">
      <w:pPr>
        <w:numPr>
          <w:ilvl w:val="0"/>
          <w:numId w:val="8"/>
        </w:numPr>
        <w:tabs>
          <w:tab w:val="clear" w:pos="1080"/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>
        <w:rPr>
          <w:spacing w:val="-3"/>
        </w:rPr>
        <w:t>Use the inputs A,B,C,D and the outputs ca,cb,cc,cd,ce,cf,cg</w:t>
      </w:r>
      <w:r w:rsidR="003D5055">
        <w:rPr>
          <w:spacing w:val="-3"/>
        </w:rPr>
        <w:t xml:space="preserve">, where ca indicates cathode a.  </w:t>
      </w:r>
      <w:r>
        <w:rPr>
          <w:spacing w:val="-3"/>
        </w:rPr>
        <w:t>Let A be the MSB.</w:t>
      </w:r>
    </w:p>
    <w:p w14:paraId="65E29693" w14:textId="77777777" w:rsidR="003A73A6" w:rsidRPr="003B41A6" w:rsidRDefault="003A73A6" w:rsidP="003A73A6">
      <w:pPr>
        <w:numPr>
          <w:ilvl w:val="0"/>
          <w:numId w:val="8"/>
        </w:numPr>
        <w:tabs>
          <w:tab w:val="clear" w:pos="1080"/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3B41A6">
        <w:rPr>
          <w:spacing w:val="-3"/>
        </w:rPr>
        <w:t xml:space="preserve">The output will be connected to a </w:t>
      </w:r>
      <w:r w:rsidRPr="00EC1921">
        <w:rPr>
          <w:b/>
          <w:i/>
          <w:spacing w:val="-3"/>
        </w:rPr>
        <w:t>common-anode</w:t>
      </w:r>
      <w:r w:rsidRPr="003B41A6">
        <w:rPr>
          <w:spacing w:val="-3"/>
        </w:rPr>
        <w:t xml:space="preserve"> 7-segment display, so remember that a 0 (LOW) lights each segment.</w:t>
      </w:r>
    </w:p>
    <w:p w14:paraId="40B77F50" w14:textId="77777777" w:rsidR="003A73A6" w:rsidRPr="003B41A6" w:rsidRDefault="003A73A6" w:rsidP="003A73A6">
      <w:pPr>
        <w:numPr>
          <w:ilvl w:val="0"/>
          <w:numId w:val="8"/>
        </w:numPr>
        <w:tabs>
          <w:tab w:val="clear" w:pos="1080"/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3B41A6">
        <w:rPr>
          <w:spacing w:val="-3"/>
        </w:rPr>
        <w:t>Inputs 0-9 should light the usual segments for those digits.</w:t>
      </w:r>
    </w:p>
    <w:p w14:paraId="5A9BE7D8" w14:textId="77777777" w:rsidR="003A73A6" w:rsidRPr="003B41A6" w:rsidRDefault="003A73A6" w:rsidP="003A73A6">
      <w:pPr>
        <w:numPr>
          <w:ilvl w:val="0"/>
          <w:numId w:val="8"/>
        </w:numPr>
        <w:tabs>
          <w:tab w:val="clear" w:pos="1080"/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3B41A6">
        <w:rPr>
          <w:spacing w:val="-3"/>
        </w:rPr>
        <w:t>Inputs 10-15 should light your name</w:t>
      </w:r>
      <w:r w:rsidR="00DD0B3C" w:rsidRPr="003B41A6">
        <w:rPr>
          <w:spacing w:val="-3"/>
        </w:rPr>
        <w:t xml:space="preserve"> or </w:t>
      </w:r>
      <w:r w:rsidRPr="003B41A6">
        <w:rPr>
          <w:spacing w:val="-3"/>
        </w:rPr>
        <w:t>initials as you would like them to appear (each student must have a unique pattern).   Do not use any don’t cares.  An example is shown below.  Clearly show which segments you will light for all BCD input combinations 0-15.</w:t>
      </w:r>
    </w:p>
    <w:p w14:paraId="2A1A23C2" w14:textId="77777777" w:rsidR="003A73A6" w:rsidRPr="003B41A6" w:rsidRDefault="003A73A6" w:rsidP="003A73A6">
      <w:pPr>
        <w:numPr>
          <w:ilvl w:val="0"/>
          <w:numId w:val="8"/>
        </w:numPr>
        <w:tabs>
          <w:tab w:val="clear" w:pos="1080"/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3B41A6">
        <w:rPr>
          <w:spacing w:val="-3"/>
        </w:rPr>
        <w:t>Include a truth table.</w:t>
      </w:r>
    </w:p>
    <w:p w14:paraId="47DA9E98" w14:textId="77777777" w:rsidR="00DD0B3C" w:rsidRPr="003B41A6" w:rsidRDefault="003A73A6" w:rsidP="003A73A6">
      <w:pPr>
        <w:numPr>
          <w:ilvl w:val="0"/>
          <w:numId w:val="8"/>
        </w:numPr>
        <w:tabs>
          <w:tab w:val="clear" w:pos="1080"/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3B41A6">
        <w:rPr>
          <w:spacing w:val="-3"/>
        </w:rPr>
        <w:t xml:space="preserve">Include </w:t>
      </w:r>
      <w:r w:rsidR="008914DF" w:rsidRPr="003B41A6">
        <w:rPr>
          <w:spacing w:val="-3"/>
        </w:rPr>
        <w:t>Karnaugh maps for the 7 outputs and determine a minimal SOP expression for each output.</w:t>
      </w:r>
    </w:p>
    <w:p w14:paraId="2903143F" w14:textId="77777777" w:rsidR="003A73A6" w:rsidRPr="003B41A6" w:rsidRDefault="005B7F0F" w:rsidP="00DD0B3C">
      <w:pPr>
        <w:tabs>
          <w:tab w:val="left" w:pos="540"/>
          <w:tab w:val="left" w:pos="1440"/>
          <w:tab w:val="left" w:pos="2736"/>
          <w:tab w:val="left" w:pos="5616"/>
        </w:tabs>
        <w:suppressAutoHyphens/>
        <w:ind w:left="1080"/>
        <w:rPr>
          <w:spacing w:val="-3"/>
        </w:rPr>
      </w:pPr>
      <w:r w:rsidRPr="003B41A6">
        <w:rPr>
          <w:noProof/>
          <w:spacing w:val="-3"/>
        </w:rPr>
        <mc:AlternateContent>
          <mc:Choice Requires="wpc">
            <w:drawing>
              <wp:inline distT="0" distB="0" distL="0" distR="0" wp14:anchorId="20B58AE9" wp14:editId="6F9ED8B2">
                <wp:extent cx="6172200" cy="1371600"/>
                <wp:effectExtent l="0" t="0" r="0" b="0"/>
                <wp:docPr id="410" name="Canvas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12"/>
                        <wpg:cNvGrpSpPr>
                          <a:grpSpLocks/>
                        </wpg:cNvGrpSpPr>
                        <wpg:grpSpPr bwMode="auto">
                          <a:xfrm>
                            <a:off x="183452" y="91726"/>
                            <a:ext cx="5752148" cy="1279874"/>
                            <a:chOff x="2744" y="6148"/>
                            <a:chExt cx="6711" cy="1494"/>
                          </a:xfrm>
                        </wpg:grpSpPr>
                        <wps:wsp>
                          <wps:cNvPr id="2" name="Line 413"/>
                          <wps:cNvCnPr/>
                          <wps:spPr bwMode="auto">
                            <a:xfrm>
                              <a:off x="2744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414"/>
                          <wps:cNvCnPr/>
                          <wps:spPr bwMode="auto">
                            <a:xfrm>
                              <a:off x="2744" y="6788"/>
                              <a:ext cx="310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415"/>
                          <wps:cNvCnPr/>
                          <wps:spPr bwMode="auto">
                            <a:xfrm flipV="1">
                              <a:off x="3054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16"/>
                          <wps:cNvCnPr/>
                          <wps:spPr bwMode="auto">
                            <a:xfrm flipV="1">
                              <a:off x="2744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17"/>
                          <wps:cNvCnPr/>
                          <wps:spPr bwMode="auto">
                            <a:xfrm flipH="1" flipV="1">
                              <a:off x="3054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418"/>
                          <wps:cNvCnPr/>
                          <wps:spPr bwMode="auto">
                            <a:xfrm>
                              <a:off x="2745" y="6148"/>
                              <a:ext cx="309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19"/>
                          <wps:cNvCnPr/>
                          <wps:spPr bwMode="auto">
                            <a:xfrm>
                              <a:off x="2744" y="6468"/>
                              <a:ext cx="31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20"/>
                          <wps:cNvCnPr/>
                          <wps:spPr bwMode="auto">
                            <a:xfrm>
                              <a:off x="3170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421"/>
                          <wps:cNvCnPr/>
                          <wps:spPr bwMode="auto">
                            <a:xfrm>
                              <a:off x="3170" y="6788"/>
                              <a:ext cx="31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422"/>
                          <wps:cNvCnPr/>
                          <wps:spPr bwMode="auto">
                            <a:xfrm flipV="1">
                              <a:off x="3480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423"/>
                          <wps:cNvCnPr/>
                          <wps:spPr bwMode="auto">
                            <a:xfrm flipV="1">
                              <a:off x="3170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24"/>
                          <wps:cNvCnPr/>
                          <wps:spPr bwMode="auto">
                            <a:xfrm flipH="1" flipV="1">
                              <a:off x="3480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25"/>
                          <wps:cNvCnPr/>
                          <wps:spPr bwMode="auto">
                            <a:xfrm>
                              <a:off x="3171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26"/>
                          <wps:cNvCnPr/>
                          <wps:spPr bwMode="auto">
                            <a:xfrm>
                              <a:off x="3170" y="6468"/>
                              <a:ext cx="31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427"/>
                          <wps:cNvCnPr/>
                          <wps:spPr bwMode="auto">
                            <a:xfrm>
                              <a:off x="3598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428"/>
                          <wps:cNvCnPr/>
                          <wps:spPr bwMode="auto">
                            <a:xfrm>
                              <a:off x="3598" y="678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29"/>
                          <wps:cNvCnPr/>
                          <wps:spPr bwMode="auto">
                            <a:xfrm flipV="1">
                              <a:off x="3907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430"/>
                          <wps:cNvCnPr/>
                          <wps:spPr bwMode="auto">
                            <a:xfrm flipV="1">
                              <a:off x="3598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31"/>
                          <wps:cNvCnPr/>
                          <wps:spPr bwMode="auto">
                            <a:xfrm flipH="1" flipV="1">
                              <a:off x="3907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32"/>
                          <wps:cNvCnPr/>
                          <wps:spPr bwMode="auto">
                            <a:xfrm>
                              <a:off x="3598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33"/>
                          <wps:cNvCnPr/>
                          <wps:spPr bwMode="auto">
                            <a:xfrm>
                              <a:off x="3598" y="646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34"/>
                          <wps:cNvCnPr/>
                          <wps:spPr bwMode="auto">
                            <a:xfrm>
                              <a:off x="4024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35"/>
                          <wps:cNvCnPr/>
                          <wps:spPr bwMode="auto">
                            <a:xfrm>
                              <a:off x="4024" y="678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36"/>
                          <wps:cNvCnPr/>
                          <wps:spPr bwMode="auto">
                            <a:xfrm flipV="1">
                              <a:off x="4333" y="646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37"/>
                          <wps:cNvCnPr/>
                          <wps:spPr bwMode="auto">
                            <a:xfrm flipV="1">
                              <a:off x="4024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38"/>
                          <wps:cNvCnPr/>
                          <wps:spPr bwMode="auto">
                            <a:xfrm flipH="1" flipV="1">
                              <a:off x="4333" y="614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439"/>
                          <wps:cNvCnPr/>
                          <wps:spPr bwMode="auto">
                            <a:xfrm>
                              <a:off x="4024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40"/>
                          <wps:cNvCnPr/>
                          <wps:spPr bwMode="auto">
                            <a:xfrm>
                              <a:off x="4024" y="646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41"/>
                          <wps:cNvCnPr/>
                          <wps:spPr bwMode="auto">
                            <a:xfrm>
                              <a:off x="4451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42"/>
                          <wps:cNvCnPr/>
                          <wps:spPr bwMode="auto">
                            <a:xfrm>
                              <a:off x="4451" y="6788"/>
                              <a:ext cx="31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43"/>
                          <wps:cNvCnPr/>
                          <wps:spPr bwMode="auto">
                            <a:xfrm flipV="1">
                              <a:off x="4761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44"/>
                          <wps:cNvCnPr/>
                          <wps:spPr bwMode="auto">
                            <a:xfrm flipV="1">
                              <a:off x="4451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45"/>
                          <wps:cNvCnPr/>
                          <wps:spPr bwMode="auto">
                            <a:xfrm flipH="1" flipV="1">
                              <a:off x="4761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46"/>
                          <wps:cNvCnPr/>
                          <wps:spPr bwMode="auto">
                            <a:xfrm>
                              <a:off x="4452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47"/>
                          <wps:cNvCnPr/>
                          <wps:spPr bwMode="auto">
                            <a:xfrm>
                              <a:off x="4451" y="6468"/>
                              <a:ext cx="310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48"/>
                          <wps:cNvCnPr/>
                          <wps:spPr bwMode="auto">
                            <a:xfrm>
                              <a:off x="4877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49"/>
                          <wps:cNvCnPr/>
                          <wps:spPr bwMode="auto">
                            <a:xfrm>
                              <a:off x="4877" y="6788"/>
                              <a:ext cx="310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50"/>
                          <wps:cNvCnPr/>
                          <wps:spPr bwMode="auto">
                            <a:xfrm flipV="1">
                              <a:off x="5187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51"/>
                          <wps:cNvCnPr/>
                          <wps:spPr bwMode="auto">
                            <a:xfrm flipV="1">
                              <a:off x="4877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52"/>
                          <wps:cNvCnPr/>
                          <wps:spPr bwMode="auto">
                            <a:xfrm flipH="1" flipV="1">
                              <a:off x="5187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53"/>
                          <wps:cNvCnPr/>
                          <wps:spPr bwMode="auto">
                            <a:xfrm>
                              <a:off x="4878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4"/>
                          <wps:cNvCnPr/>
                          <wps:spPr bwMode="auto">
                            <a:xfrm>
                              <a:off x="4877" y="6468"/>
                              <a:ext cx="310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55"/>
                          <wps:cNvCnPr/>
                          <wps:spPr bwMode="auto">
                            <a:xfrm>
                              <a:off x="5304" y="646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56"/>
                          <wps:cNvCnPr/>
                          <wps:spPr bwMode="auto">
                            <a:xfrm>
                              <a:off x="5304" y="6788"/>
                              <a:ext cx="310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57"/>
                          <wps:cNvCnPr/>
                          <wps:spPr bwMode="auto">
                            <a:xfrm flipV="1">
                              <a:off x="5614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58"/>
                          <wps:cNvCnPr/>
                          <wps:spPr bwMode="auto">
                            <a:xfrm flipV="1">
                              <a:off x="5304" y="614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59"/>
                          <wps:cNvCnPr/>
                          <wps:spPr bwMode="auto">
                            <a:xfrm flipH="1" flipV="1">
                              <a:off x="5614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60"/>
                          <wps:cNvCnPr/>
                          <wps:spPr bwMode="auto">
                            <a:xfrm>
                              <a:off x="5304" y="6148"/>
                              <a:ext cx="310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61"/>
                          <wps:cNvCnPr/>
                          <wps:spPr bwMode="auto">
                            <a:xfrm>
                              <a:off x="5304" y="6468"/>
                              <a:ext cx="310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462"/>
                          <wps:cNvCnPr/>
                          <wps:spPr bwMode="auto">
                            <a:xfrm>
                              <a:off x="5731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63"/>
                          <wps:cNvCnPr/>
                          <wps:spPr bwMode="auto">
                            <a:xfrm>
                              <a:off x="5731" y="678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464"/>
                          <wps:cNvCnPr/>
                          <wps:spPr bwMode="auto">
                            <a:xfrm flipV="1">
                              <a:off x="6040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465"/>
                          <wps:cNvCnPr/>
                          <wps:spPr bwMode="auto">
                            <a:xfrm flipV="1">
                              <a:off x="5731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466"/>
                          <wps:cNvCnPr/>
                          <wps:spPr bwMode="auto">
                            <a:xfrm flipH="1" flipV="1">
                              <a:off x="6040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467"/>
                          <wps:cNvCnPr/>
                          <wps:spPr bwMode="auto">
                            <a:xfrm>
                              <a:off x="5731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468"/>
                          <wps:cNvCnPr/>
                          <wps:spPr bwMode="auto">
                            <a:xfrm>
                              <a:off x="5731" y="646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469"/>
                          <wps:cNvCnPr/>
                          <wps:spPr bwMode="auto">
                            <a:xfrm>
                              <a:off x="6158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470"/>
                          <wps:cNvCnPr/>
                          <wps:spPr bwMode="auto">
                            <a:xfrm>
                              <a:off x="6158" y="678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471"/>
                          <wps:cNvCnPr/>
                          <wps:spPr bwMode="auto">
                            <a:xfrm flipV="1">
                              <a:off x="6467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472"/>
                          <wps:cNvCnPr/>
                          <wps:spPr bwMode="auto">
                            <a:xfrm flipV="1">
                              <a:off x="6158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473"/>
                          <wps:cNvCnPr/>
                          <wps:spPr bwMode="auto">
                            <a:xfrm flipH="1" flipV="1">
                              <a:off x="6467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474"/>
                          <wps:cNvCnPr/>
                          <wps:spPr bwMode="auto">
                            <a:xfrm>
                              <a:off x="6158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475"/>
                          <wps:cNvCnPr/>
                          <wps:spPr bwMode="auto">
                            <a:xfrm>
                              <a:off x="6158" y="646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476"/>
                          <wps:cNvCnPr/>
                          <wps:spPr bwMode="auto">
                            <a:xfrm>
                              <a:off x="6584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477"/>
                          <wps:cNvCnPr/>
                          <wps:spPr bwMode="auto">
                            <a:xfrm>
                              <a:off x="6584" y="678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478"/>
                          <wps:cNvCnPr/>
                          <wps:spPr bwMode="auto">
                            <a:xfrm flipV="1">
                              <a:off x="6893" y="646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479"/>
                          <wps:cNvCnPr/>
                          <wps:spPr bwMode="auto">
                            <a:xfrm flipV="1">
                              <a:off x="6584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480"/>
                          <wps:cNvCnPr/>
                          <wps:spPr bwMode="auto">
                            <a:xfrm flipH="1" flipV="1">
                              <a:off x="6893" y="614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481"/>
                          <wps:cNvCnPr/>
                          <wps:spPr bwMode="auto">
                            <a:xfrm>
                              <a:off x="6584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482"/>
                          <wps:cNvCnPr/>
                          <wps:spPr bwMode="auto">
                            <a:xfrm>
                              <a:off x="6584" y="646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83"/>
                          <wps:cNvCnPr/>
                          <wps:spPr bwMode="auto">
                            <a:xfrm>
                              <a:off x="7010" y="646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484"/>
                          <wps:cNvCnPr/>
                          <wps:spPr bwMode="auto">
                            <a:xfrm>
                              <a:off x="7010" y="6788"/>
                              <a:ext cx="311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485"/>
                          <wps:cNvCnPr/>
                          <wps:spPr bwMode="auto">
                            <a:xfrm flipV="1">
                              <a:off x="7321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486"/>
                          <wps:cNvCnPr/>
                          <wps:spPr bwMode="auto">
                            <a:xfrm flipV="1">
                              <a:off x="7010" y="614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87"/>
                          <wps:cNvCnPr/>
                          <wps:spPr bwMode="auto">
                            <a:xfrm flipH="1" flipV="1">
                              <a:off x="7321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488"/>
                          <wps:cNvCnPr/>
                          <wps:spPr bwMode="auto">
                            <a:xfrm>
                              <a:off x="7010" y="6148"/>
                              <a:ext cx="31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489"/>
                          <wps:cNvCnPr/>
                          <wps:spPr bwMode="auto">
                            <a:xfrm>
                              <a:off x="7010" y="6468"/>
                              <a:ext cx="31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490"/>
                          <wps:cNvCnPr/>
                          <wps:spPr bwMode="auto">
                            <a:xfrm>
                              <a:off x="7438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491"/>
                          <wps:cNvCnPr/>
                          <wps:spPr bwMode="auto">
                            <a:xfrm>
                              <a:off x="7438" y="678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492"/>
                          <wps:cNvCnPr/>
                          <wps:spPr bwMode="auto">
                            <a:xfrm flipV="1">
                              <a:off x="7747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493"/>
                          <wps:cNvCnPr/>
                          <wps:spPr bwMode="auto">
                            <a:xfrm flipV="1">
                              <a:off x="7438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494"/>
                          <wps:cNvCnPr/>
                          <wps:spPr bwMode="auto">
                            <a:xfrm flipH="1" flipV="1">
                              <a:off x="7747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495"/>
                          <wps:cNvCnPr/>
                          <wps:spPr bwMode="auto">
                            <a:xfrm>
                              <a:off x="7438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496"/>
                          <wps:cNvCnPr/>
                          <wps:spPr bwMode="auto">
                            <a:xfrm>
                              <a:off x="7438" y="646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497"/>
                          <wps:cNvCnPr/>
                          <wps:spPr bwMode="auto">
                            <a:xfrm>
                              <a:off x="7864" y="646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498"/>
                          <wps:cNvCnPr/>
                          <wps:spPr bwMode="auto">
                            <a:xfrm>
                              <a:off x="7864" y="6788"/>
                              <a:ext cx="311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499"/>
                          <wps:cNvCnPr/>
                          <wps:spPr bwMode="auto">
                            <a:xfrm flipV="1">
                              <a:off x="8175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500"/>
                          <wps:cNvCnPr/>
                          <wps:spPr bwMode="auto">
                            <a:xfrm flipV="1">
                              <a:off x="7864" y="614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501"/>
                          <wps:cNvCnPr/>
                          <wps:spPr bwMode="auto">
                            <a:xfrm flipH="1" flipV="1">
                              <a:off x="8175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502"/>
                          <wps:cNvCnPr/>
                          <wps:spPr bwMode="auto">
                            <a:xfrm>
                              <a:off x="7866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503"/>
                          <wps:cNvCnPr/>
                          <wps:spPr bwMode="auto">
                            <a:xfrm>
                              <a:off x="7864" y="6468"/>
                              <a:ext cx="311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504"/>
                          <wps:cNvCnPr/>
                          <wps:spPr bwMode="auto">
                            <a:xfrm>
                              <a:off x="8290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505"/>
                          <wps:cNvCnPr/>
                          <wps:spPr bwMode="auto">
                            <a:xfrm>
                              <a:off x="8290" y="6788"/>
                              <a:ext cx="31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506"/>
                          <wps:cNvCnPr/>
                          <wps:spPr bwMode="auto">
                            <a:xfrm flipV="1">
                              <a:off x="8601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507"/>
                          <wps:cNvCnPr/>
                          <wps:spPr bwMode="auto">
                            <a:xfrm flipV="1">
                              <a:off x="8290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508"/>
                          <wps:cNvCnPr/>
                          <wps:spPr bwMode="auto">
                            <a:xfrm flipH="1" flipV="1">
                              <a:off x="8601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509"/>
                          <wps:cNvCnPr/>
                          <wps:spPr bwMode="auto">
                            <a:xfrm>
                              <a:off x="8290" y="6148"/>
                              <a:ext cx="31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510"/>
                          <wps:cNvCnPr/>
                          <wps:spPr bwMode="auto">
                            <a:xfrm>
                              <a:off x="8290" y="6468"/>
                              <a:ext cx="31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511"/>
                          <wps:cNvCnPr/>
                          <wps:spPr bwMode="auto">
                            <a:xfrm>
                              <a:off x="8718" y="646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512"/>
                          <wps:cNvCnPr/>
                          <wps:spPr bwMode="auto">
                            <a:xfrm>
                              <a:off x="8718" y="678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513"/>
                          <wps:cNvCnPr/>
                          <wps:spPr bwMode="auto">
                            <a:xfrm flipV="1">
                              <a:off x="9027" y="646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514"/>
                          <wps:cNvCnPr/>
                          <wps:spPr bwMode="auto">
                            <a:xfrm flipV="1">
                              <a:off x="8718" y="614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515"/>
                          <wps:cNvCnPr/>
                          <wps:spPr bwMode="auto">
                            <a:xfrm flipH="1" flipV="1">
                              <a:off x="9027" y="6148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516"/>
                          <wps:cNvCnPr/>
                          <wps:spPr bwMode="auto">
                            <a:xfrm>
                              <a:off x="8718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517"/>
                          <wps:cNvCnPr/>
                          <wps:spPr bwMode="auto">
                            <a:xfrm>
                              <a:off x="8718" y="646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518"/>
                          <wps:cNvCnPr/>
                          <wps:spPr bwMode="auto">
                            <a:xfrm>
                              <a:off x="9144" y="646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519"/>
                          <wps:cNvCnPr/>
                          <wps:spPr bwMode="auto">
                            <a:xfrm>
                              <a:off x="9144" y="678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520"/>
                          <wps:cNvCnPr/>
                          <wps:spPr bwMode="auto">
                            <a:xfrm flipV="1">
                              <a:off x="9453" y="646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521"/>
                          <wps:cNvCnPr/>
                          <wps:spPr bwMode="auto">
                            <a:xfrm flipV="1">
                              <a:off x="9144" y="614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522"/>
                          <wps:cNvCnPr/>
                          <wps:spPr bwMode="auto">
                            <a:xfrm flipH="1" flipV="1">
                              <a:off x="9453" y="6148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523"/>
                          <wps:cNvCnPr/>
                          <wps:spPr bwMode="auto">
                            <a:xfrm>
                              <a:off x="9144" y="614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524"/>
                          <wps:cNvCnPr/>
                          <wps:spPr bwMode="auto">
                            <a:xfrm>
                              <a:off x="9144" y="6468"/>
                              <a:ext cx="30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525"/>
                          <wps:cNvSpPr>
                            <a:spLocks/>
                          </wps:cNvSpPr>
                          <wps:spPr bwMode="auto">
                            <a:xfrm rot="-5400000">
                              <a:off x="4713" y="5033"/>
                              <a:ext cx="213" cy="4151"/>
                            </a:xfrm>
                            <a:prstGeom prst="leftBrace">
                              <a:avLst>
                                <a:gd name="adj1" fmla="val 162402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AutoShape 526"/>
                          <wps:cNvSpPr>
                            <a:spLocks/>
                          </wps:cNvSpPr>
                          <wps:spPr bwMode="auto">
                            <a:xfrm rot="-5400000">
                              <a:off x="8127" y="5886"/>
                              <a:ext cx="214" cy="2443"/>
                            </a:xfrm>
                            <a:prstGeom prst="leftBrace">
                              <a:avLst>
                                <a:gd name="adj1" fmla="val 95132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Text Box 5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8" y="7215"/>
                              <a:ext cx="1920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5D5E8" w14:textId="77777777" w:rsidR="00715169" w:rsidRDefault="00715169" w:rsidP="00DD0B3C">
                                <w:r>
                                  <w:t>Your unique pattern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9" y="7215"/>
                              <a:ext cx="2453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718BDB" w14:textId="77777777" w:rsidR="00715169" w:rsidRDefault="00715169" w:rsidP="00DD0B3C">
                                <w:r>
                                  <w:t>Standard patterns for digits 0-9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0B58AE9" id="Canvas 410" o:spid="_x0000_s1026" editas="canvas" style="width:486pt;height:108pt;mso-position-horizontal-relative:char;mso-position-vertical-relative:line" coordsize="6172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13716;visibility:visible;mso-wrap-style:square">
                  <v:fill o:detectmouseclick="t"/>
                  <v:path o:connecttype="none"/>
                </v:shape>
                <v:group id="Group 412" o:spid="_x0000_s1028" style="position:absolute;left:1834;top:917;width:57522;height:12799" coordorigin="2744,6148" coordsize="6711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413" o:spid="_x0000_s1029" style="position:absolute;visibility:visible;mso-wrap-style:square" from="2744,6468" to="2745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" strokecolor="red" strokeweight="3pt"/>
                  <v:line id="Line 414" o:spid="_x0000_s1030" style="position:absolute;visibility:visible;mso-wrap-style:square" from="2744,6788" to="3054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LRXwwAAANoAAAAPAAAAZHJzL2Rvd25yZXYueG1sRI9Ba8JA&#10;FITvgv9heUJvZpMWiq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Mqy0V8MAAADaAAAADwAA&#10;AAAAAAAAAAAAAAAHAgAAZHJzL2Rvd25yZXYueG1sUEsFBgAAAAADAAMAtwAAAPcCAAAAAA==&#10;" strokecolor="red" strokeweight="3pt"/>
                  <v:line id="Line 415" o:spid="_x0000_s1031" style="position:absolute;flip:y;visibility:visible;mso-wrap-style:square" from="3054,6468" to="3055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" strokecolor="red" strokeweight="3pt"/>
                  <v:line id="Line 416" o:spid="_x0000_s1032" style="position:absolute;flip:y;visibility:visible;mso-wrap-style:square" from="2744,6148" to="2745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" strokecolor="red" strokeweight="3pt"/>
                  <v:line id="Line 417" o:spid="_x0000_s1033" style="position:absolute;flip:x y;visibility:visible;mso-wrap-style:square" from="3054,6148" to="3055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" strokecolor="red" strokeweight="3pt"/>
                  <v:line id="Line 418" o:spid="_x0000_s1034" style="position:absolute;visibility:visible;mso-wrap-style:square" from="2745,6148" to="3054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" strokecolor="red" strokeweight="3pt"/>
                  <v:line id="Line 419" o:spid="_x0000_s1035" style="position:absolute;visibility:visible;mso-wrap-style:square" from="2744,6468" to="3054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" strokeweight="1pt">
                    <v:stroke dashstyle="dash"/>
                  </v:line>
                  <v:line id="Line 420" o:spid="_x0000_s1036" style="position:absolute;visibility:visible;mso-wrap-style:square" from="3170,6468" to="3171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" strokeweight="1pt">
                    <v:stroke dashstyle="dash"/>
                  </v:line>
                  <v:line id="Line 421" o:spid="_x0000_s1037" style="position:absolute;visibility:visible;mso-wrap-style:square" from="3170,6788" to="3480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" strokeweight="1pt">
                    <v:stroke dashstyle="dash"/>
                  </v:line>
                  <v:line id="Line 422" o:spid="_x0000_s1038" style="position:absolute;flip:y;visibility:visible;mso-wrap-style:square" from="3480,6468" to="3481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" strokecolor="red" strokeweight="3pt"/>
                  <v:line id="Line 423" o:spid="_x0000_s1039" style="position:absolute;flip:y;visibility:visible;mso-wrap-style:square" from="3170,6148" to="3171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" strokeweight="1pt">
                    <v:stroke dashstyle="dash"/>
                  </v:line>
                  <v:line id="Line 424" o:spid="_x0000_s1040" style="position:absolute;flip:x y;visibility:visible;mso-wrap-style:square" from="3480,6148" to="3481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" strokecolor="red" strokeweight="3pt"/>
                  <v:line id="Line 425" o:spid="_x0000_s1041" style="position:absolute;visibility:visible;mso-wrap-style:square" from="3171,6148" to="3480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" strokeweight="1pt">
                    <v:stroke dashstyle="dash"/>
                  </v:line>
                  <v:line id="Line 426" o:spid="_x0000_s1042" style="position:absolute;visibility:visible;mso-wrap-style:square" from="3170,6468" to="3480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" strokeweight="1pt">
                    <v:stroke dashstyle="dash"/>
                  </v:line>
                  <v:line id="Line 427" o:spid="_x0000_s1043" style="position:absolute;visibility:visible;mso-wrap-style:square" from="3598,6468" to="3599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" strokecolor="red" strokeweight="3pt"/>
                  <v:line id="Line 428" o:spid="_x0000_s1044" style="position:absolute;visibility:visible;mso-wrap-style:square" from="3598,6788" to="3907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" strokecolor="red" strokeweight="3pt"/>
                  <v:line id="Line 429" o:spid="_x0000_s1045" style="position:absolute;flip:y;visibility:visible;mso-wrap-style:square" from="3907,6468" to="3908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" strokeweight="1pt">
                    <v:stroke dashstyle="dash"/>
                  </v:line>
                  <v:line id="Line 430" o:spid="_x0000_s1046" style="position:absolute;flip:y;visibility:visible;mso-wrap-style:square" from="3598,6148" to="3599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" strokeweight="1pt">
                    <v:stroke dashstyle="dash"/>
                  </v:line>
                  <v:line id="Line 431" o:spid="_x0000_s1047" style="position:absolute;flip:x y;visibility:visible;mso-wrap-style:square" from="3907,6148" to="3908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" strokecolor="red" strokeweight="3pt"/>
                  <v:line id="Line 432" o:spid="_x0000_s1048" style="position:absolute;visibility:visible;mso-wrap-style:square" from="3598,6148" to="3907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" strokecolor="red" strokeweight="3pt"/>
                  <v:line id="Line 433" o:spid="_x0000_s1049" style="position:absolute;visibility:visible;mso-wrap-style:square" from="3598,6468" to="3907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" strokecolor="red" strokeweight="3pt"/>
                  <v:line id="Line 434" o:spid="_x0000_s1050" style="position:absolute;visibility:visible;mso-wrap-style:square" from="4024,6468" to="4025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" strokeweight="1pt">
                    <v:stroke dashstyle="dash"/>
                  </v:line>
                  <v:line id="Line 435" o:spid="_x0000_s1051" style="position:absolute;visibility:visible;mso-wrap-style:square" from="4024,6788" to="4333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" strokecolor="red" strokeweight="3pt"/>
                  <v:line id="Line 436" o:spid="_x0000_s1052" style="position:absolute;flip:y;visibility:visible;mso-wrap-style:square" from="4333,6468" to="4335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" strokecolor="red" strokeweight="3pt"/>
                  <v:line id="Line 437" o:spid="_x0000_s1053" style="position:absolute;flip:y;visibility:visible;mso-wrap-style:square" from="4024,6148" to="4025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" strokeweight="1pt">
                    <v:stroke dashstyle="dash"/>
                  </v:line>
                  <v:line id="Line 438" o:spid="_x0000_s1054" style="position:absolute;flip:x y;visibility:visible;mso-wrap-style:square" from="4333,6148" to="4335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" strokecolor="red" strokeweight="3pt"/>
                  <v:line id="Line 439" o:spid="_x0000_s1055" style="position:absolute;visibility:visible;mso-wrap-style:square" from="4024,6148" to="4333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" strokecolor="red" strokeweight="3pt"/>
                  <v:line id="Line 440" o:spid="_x0000_s1056" style="position:absolute;visibility:visible;mso-wrap-style:square" from="4024,6468" to="4333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" strokecolor="red" strokeweight="3pt"/>
                  <v:line id="Line 441" o:spid="_x0000_s1057" style="position:absolute;visibility:visible;mso-wrap-style:square" from="4451,6468" to="4452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" strokeweight="1pt">
                    <v:stroke dashstyle="dash"/>
                  </v:line>
                  <v:line id="Line 442" o:spid="_x0000_s1058" style="position:absolute;visibility:visible;mso-wrap-style:square" from="4451,6788" to="4761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" strokeweight="1pt">
                    <v:stroke dashstyle="dash"/>
                  </v:line>
                  <v:line id="Line 443" o:spid="_x0000_s1059" style="position:absolute;flip:y;visibility:visible;mso-wrap-style:square" from="4761,6468" to="4762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" strokecolor="red" strokeweight="3pt"/>
                  <v:line id="Line 444" o:spid="_x0000_s1060" style="position:absolute;flip:y;visibility:visible;mso-wrap-style:square" from="4451,6148" to="4452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" strokecolor="red" strokeweight="3pt"/>
                  <v:line id="Line 445" o:spid="_x0000_s1061" style="position:absolute;flip:x y;visibility:visible;mso-wrap-style:square" from="4761,6148" to="4762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" strokecolor="red" strokeweight="3pt"/>
                  <v:line id="Line 446" o:spid="_x0000_s1062" style="position:absolute;visibility:visible;mso-wrap-style:square" from="4452,6148" to="4761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" strokeweight="1pt">
                    <v:stroke dashstyle="dash"/>
                  </v:line>
                  <v:line id="Line 447" o:spid="_x0000_s1063" style="position:absolute;visibility:visible;mso-wrap-style:square" from="4451,6468" to="4761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" strokecolor="red" strokeweight="3pt"/>
                  <v:line id="Line 448" o:spid="_x0000_s1064" style="position:absolute;visibility:visible;mso-wrap-style:square" from="4877,6468" to="4878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" strokeweight="1pt">
                    <v:stroke dashstyle="dash"/>
                  </v:line>
                  <v:line id="Line 449" o:spid="_x0000_s1065" style="position:absolute;visibility:visible;mso-wrap-style:square" from="4877,6788" to="5187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" strokecolor="red" strokeweight="3pt"/>
                  <v:line id="Line 450" o:spid="_x0000_s1066" style="position:absolute;flip:y;visibility:visible;mso-wrap-style:square" from="5187,6468" to="5188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" strokecolor="red" strokeweight="3pt"/>
                  <v:line id="Line 451" o:spid="_x0000_s1067" style="position:absolute;flip:y;visibility:visible;mso-wrap-style:square" from="4877,6148" to="4878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" strokecolor="red" strokeweight="3pt"/>
                  <v:line id="Line 452" o:spid="_x0000_s1068" style="position:absolute;flip:x y;visibility:visible;mso-wrap-style:square" from="5187,6148" to="5188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" strokeweight="1pt">
                    <v:stroke dashstyle="dash"/>
                  </v:line>
                  <v:line id="Line 453" o:spid="_x0000_s1069" style="position:absolute;visibility:visible;mso-wrap-style:square" from="4878,6148" to="5187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" strokecolor="red" strokeweight="3pt"/>
                  <v:line id="Line 454" o:spid="_x0000_s1070" style="position:absolute;visibility:visible;mso-wrap-style:square" from="4877,6468" to="5187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" strokecolor="red" strokeweight="3pt"/>
                  <v:line id="Line 455" o:spid="_x0000_s1071" style="position:absolute;visibility:visible;mso-wrap-style:square" from="5304,6468" to="5306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" strokecolor="red" strokeweight="3pt"/>
                  <v:line id="Line 456" o:spid="_x0000_s1072" style="position:absolute;visibility:visible;mso-wrap-style:square" from="5304,6788" to="5614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" strokecolor="red" strokeweight="3pt"/>
                  <v:line id="Line 457" o:spid="_x0000_s1073" style="position:absolute;flip:y;visibility:visible;mso-wrap-style:square" from="5614,6468" to="5615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" strokecolor="red" strokeweight="3pt"/>
                  <v:line id="Line 458" o:spid="_x0000_s1074" style="position:absolute;flip:y;visibility:visible;mso-wrap-style:square" from="5304,6148" to="5306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" strokecolor="red" strokeweight="3pt"/>
                  <v:line id="Line 459" o:spid="_x0000_s1075" style="position:absolute;flip:x y;visibility:visible;mso-wrap-style:square" from="5614,6148" to="5615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" strokeweight="1pt">
                    <v:stroke dashstyle="dash"/>
                  </v:line>
                  <v:line id="Line 460" o:spid="_x0000_s1076" style="position:absolute;visibility:visible;mso-wrap-style:square" from="5304,6148" to="5614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" strokeweight="1pt">
                    <v:stroke dashstyle="dash"/>
                  </v:line>
                  <v:line id="Line 461" o:spid="_x0000_s1077" style="position:absolute;visibility:visible;mso-wrap-style:square" from="5304,6468" to="5614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" strokecolor="red" strokeweight="3pt"/>
                  <v:line id="Line 462" o:spid="_x0000_s1078" style="position:absolute;visibility:visible;mso-wrap-style:square" from="5731,6468" to="5732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" strokeweight="1pt">
                    <v:stroke dashstyle="dash"/>
                  </v:line>
                  <v:line id="Line 463" o:spid="_x0000_s1079" style="position:absolute;visibility:visible;mso-wrap-style:square" from="5731,6788" to="6040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" strokeweight="1pt">
                    <v:stroke dashstyle="dash"/>
                  </v:line>
                  <v:line id="Line 464" o:spid="_x0000_s1080" style="position:absolute;flip:y;visibility:visible;mso-wrap-style:square" from="6040,6468" to="6041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" strokecolor="red" strokeweight="3pt"/>
                  <v:line id="Line 465" o:spid="_x0000_s1081" style="position:absolute;flip:y;visibility:visible;mso-wrap-style:square" from="5731,6148" to="5732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" strokeweight="1pt">
                    <v:stroke dashstyle="dash"/>
                  </v:line>
                  <v:line id="Line 466" o:spid="_x0000_s1082" style="position:absolute;flip:x y;visibility:visible;mso-wrap-style:square" from="6040,6148" to="6041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" strokecolor="red" strokeweight="3pt"/>
                  <v:line id="Line 467" o:spid="_x0000_s1083" style="position:absolute;visibility:visible;mso-wrap-style:square" from="5731,6148" to="6040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" strokecolor="red" strokeweight="3pt"/>
                  <v:line id="Line 468" o:spid="_x0000_s1084" style="position:absolute;visibility:visible;mso-wrap-style:square" from="5731,6468" to="6040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" strokeweight="1pt">
                    <v:stroke dashstyle="dash"/>
                  </v:line>
                  <v:line id="Line 469" o:spid="_x0000_s1085" style="position:absolute;visibility:visible;mso-wrap-style:square" from="6158,6468" to="6159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" strokecolor="red" strokeweight="3pt"/>
                  <v:line id="Line 470" o:spid="_x0000_s1086" style="position:absolute;visibility:visible;mso-wrap-style:square" from="6158,6788" to="6467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" strokecolor="red" strokeweight="3pt"/>
                  <v:line id="Line 471" o:spid="_x0000_s1087" style="position:absolute;flip:y;visibility:visible;mso-wrap-style:square" from="6467,6468" to="6468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" strokecolor="red" strokeweight="3pt"/>
                  <v:line id="Line 472" o:spid="_x0000_s1088" style="position:absolute;flip:y;visibility:visible;mso-wrap-style:square" from="6158,6148" to="6159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" strokecolor="red" strokeweight="3pt"/>
                  <v:line id="Line 473" o:spid="_x0000_s1089" style="position:absolute;flip:x y;visibility:visible;mso-wrap-style:square" from="6467,6148" to="6468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" strokecolor="red" strokeweight="3pt"/>
                  <v:line id="Line 474" o:spid="_x0000_s1090" style="position:absolute;visibility:visible;mso-wrap-style:square" from="6158,6148" to="6467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" strokecolor="red" strokeweight="3pt"/>
                  <v:line id="Line 475" o:spid="_x0000_s1091" style="position:absolute;visibility:visible;mso-wrap-style:square" from="6158,6468" to="6467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" strokecolor="red" strokeweight="3pt"/>
                  <v:line id="Line 476" o:spid="_x0000_s1092" style="position:absolute;visibility:visible;mso-wrap-style:square" from="6584,6468" to="6585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" strokeweight="1pt">
                    <v:stroke dashstyle="dash"/>
                  </v:line>
                  <v:line id="Line 477" o:spid="_x0000_s1093" style="position:absolute;visibility:visible;mso-wrap-style:square" from="6584,6788" to="6893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" strokeweight="1pt">
                    <v:stroke dashstyle="dash"/>
                  </v:line>
                  <v:line id="Line 478" o:spid="_x0000_s1094" style="position:absolute;flip:y;visibility:visible;mso-wrap-style:square" from="6893,6468" to="6895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" strokecolor="red" strokeweight="3pt"/>
                  <v:line id="Line 479" o:spid="_x0000_s1095" style="position:absolute;flip:y;visibility:visible;mso-wrap-style:square" from="6584,6148" to="6585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" strokecolor="red" strokeweight="3pt"/>
                  <v:line id="Line 480" o:spid="_x0000_s1096" style="position:absolute;flip:x y;visibility:visible;mso-wrap-style:square" from="6893,6148" to="6895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" strokecolor="red" strokeweight="3pt"/>
                  <v:line id="Line 481" o:spid="_x0000_s1097" style="position:absolute;visibility:visible;mso-wrap-style:square" from="6584,6148" to="6893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" strokecolor="red" strokeweight="3pt"/>
                  <v:line id="Line 482" o:spid="_x0000_s1098" style="position:absolute;visibility:visible;mso-wrap-style:square" from="6584,6468" to="6893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" strokecolor="red" strokeweight="3pt"/>
                  <v:line id="Line 483" o:spid="_x0000_s1099" style="position:absolute;visibility:visible;mso-wrap-style:square" from="7010,6468" to="7012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" strokecolor="blue" strokeweight="3pt"/>
                  <v:line id="Line 484" o:spid="_x0000_s1100" style="position:absolute;visibility:visible;mso-wrap-style:square" from="7010,6788" to="7321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" strokecolor="blue" strokeweight="3pt"/>
                  <v:line id="Line 485" o:spid="_x0000_s1101" style="position:absolute;flip:y;visibility:visible;mso-wrap-style:square" from="7321,6468" to="7322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" strokecolor="blue" strokeweight="3pt"/>
                  <v:line id="Line 486" o:spid="_x0000_s1102" style="position:absolute;flip:y;visibility:visible;mso-wrap-style:square" from="7010,6148" to="7012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" strokeweight="1pt">
                    <v:stroke dashstyle="dash"/>
                  </v:line>
                  <v:line id="Line 487" o:spid="_x0000_s1103" style="position:absolute;flip:x y;visibility:visible;mso-wrap-style:square" from="7321,6148" to="7322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" strokecolor="blue" strokeweight="3pt"/>
                  <v:line id="Line 488" o:spid="_x0000_s1104" style="position:absolute;visibility:visible;mso-wrap-style:square" from="7010,6148" to="7321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" strokeweight="1pt">
                    <v:stroke dashstyle="dash"/>
                  </v:line>
                  <v:line id="Line 489" o:spid="_x0000_s1105" style="position:absolute;visibility:visible;mso-wrap-style:square" from="7010,6468" to="7321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" strokeweight="1pt">
                    <v:stroke dashstyle="dash"/>
                  </v:line>
                  <v:line id="Line 490" o:spid="_x0000_s1106" style="position:absolute;visibility:visible;mso-wrap-style:square" from="7438,6468" to="7439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" strokecolor="blue" strokeweight="3pt"/>
                  <v:line id="Line 491" o:spid="_x0000_s1107" style="position:absolute;visibility:visible;mso-wrap-style:square" from="7438,6788" to="7747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" strokecolor="blue" strokeweight="3pt"/>
                  <v:line id="Line 492" o:spid="_x0000_s1108" style="position:absolute;flip:y;visibility:visible;mso-wrap-style:square" from="7747,6468" to="7748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" strokecolor="blue" strokeweight="3pt"/>
                  <v:line id="Line 493" o:spid="_x0000_s1109" style="position:absolute;flip:y;visibility:visible;mso-wrap-style:square" from="7438,6148" to="7439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" strokecolor="blue" strokeweight="3pt"/>
                  <v:line id="Line 494" o:spid="_x0000_s1110" style="position:absolute;flip:x y;visibility:visible;mso-wrap-style:square" from="7747,6148" to="7748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" strokecolor="blue" strokeweight="3pt"/>
                  <v:line id="Line 495" o:spid="_x0000_s1111" style="position:absolute;visibility:visible;mso-wrap-style:square" from="7438,6148" to="7747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" strokecolor="blue" strokeweight="3pt"/>
                  <v:line id="Line 496" o:spid="_x0000_s1112" style="position:absolute;visibility:visible;mso-wrap-style:square" from="7438,6468" to="7747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" strokeweight="1pt">
                    <v:stroke dashstyle="dash"/>
                  </v:line>
                  <v:line id="Line 497" o:spid="_x0000_s1113" style="position:absolute;visibility:visible;mso-wrap-style:square" from="7864,6468" to="7866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" strokecolor="blue" strokeweight="3pt"/>
                  <v:line id="Line 498" o:spid="_x0000_s1114" style="position:absolute;visibility:visible;mso-wrap-style:square" from="7864,6788" to="8175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" strokecolor="blue" strokeweight="3pt"/>
                  <v:line id="Line 499" o:spid="_x0000_s1115" style="position:absolute;flip:y;visibility:visible;mso-wrap-style:square" from="8175,6468" to="8176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" strokeweight="1pt">
                    <v:stroke dashstyle="dash"/>
                  </v:line>
                  <v:line id="Line 500" o:spid="_x0000_s1116" style="position:absolute;flip:y;visibility:visible;mso-wrap-style:square" from="7864,6148" to="7866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" strokecolor="blue" strokeweight="3pt"/>
                  <v:line id="Line 501" o:spid="_x0000_s1117" style="position:absolute;flip:x y;visibility:visible;mso-wrap-style:square" from="8175,6148" to="8176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" strokeweight="1pt">
                    <v:stroke dashstyle="dash"/>
                  </v:line>
                  <v:line id="Line 502" o:spid="_x0000_s1118" style="position:absolute;visibility:visible;mso-wrap-style:square" from="7866,6148" to="8175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" strokecolor="blue" strokeweight="3pt"/>
                  <v:line id="Line 503" o:spid="_x0000_s1119" style="position:absolute;visibility:visible;mso-wrap-style:square" from="7864,6468" to="8175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" strokecolor="blue" strokeweight="3pt"/>
                  <v:line id="Line 504" o:spid="_x0000_s1120" style="position:absolute;visibility:visible;mso-wrap-style:square" from="8290,6468" to="8291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" strokeweight="1pt">
                    <v:stroke dashstyle="dash"/>
                  </v:line>
                  <v:line id="Line 505" o:spid="_x0000_s1121" style="position:absolute;visibility:visible;mso-wrap-style:square" from="8290,6788" to="8601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" strokeweight="1pt">
                    <v:stroke dashstyle="dash"/>
                  </v:line>
                  <v:line id="Line 506" o:spid="_x0000_s1122" style="position:absolute;flip:y;visibility:visible;mso-wrap-style:square" from="8601,6468" to="8602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" strokeweight="1pt">
                    <v:stroke dashstyle="dash"/>
                  </v:line>
                  <v:line id="Line 507" o:spid="_x0000_s1123" style="position:absolute;flip:y;visibility:visible;mso-wrap-style:square" from="8290,6148" to="8291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" strokeweight="1pt">
                    <v:stroke dashstyle="dash"/>
                  </v:line>
                  <v:line id="Line 508" o:spid="_x0000_s1124" style="position:absolute;flip:x y;visibility:visible;mso-wrap-style:square" from="8601,6148" to="8602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" strokeweight="1pt">
                    <v:stroke dashstyle="dash"/>
                  </v:line>
                  <v:line id="Line 509" o:spid="_x0000_s1125" style="position:absolute;visibility:visible;mso-wrap-style:square" from="8290,6148" to="8601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" strokeweight="1pt">
                    <v:stroke dashstyle="dash"/>
                  </v:line>
                  <v:line id="Line 510" o:spid="_x0000_s1126" style="position:absolute;visibility:visible;mso-wrap-style:square" from="8290,6468" to="8601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" strokeweight="1pt">
                    <v:stroke dashstyle="dash"/>
                  </v:line>
                  <v:line id="Line 511" o:spid="_x0000_s1127" style="position:absolute;visibility:visible;mso-wrap-style:square" from="8718,6468" to="8720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" strokecolor="blue" strokeweight="3pt"/>
                  <v:line id="Line 512" o:spid="_x0000_s1128" style="position:absolute;visibility:visible;mso-wrap-style:square" from="8718,6788" to="9027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" strokeweight="1pt">
                    <v:stroke dashstyle="dash"/>
                  </v:line>
                  <v:line id="Line 513" o:spid="_x0000_s1129" style="position:absolute;flip:y;visibility:visible;mso-wrap-style:square" from="9027,6468" to="9028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" strokecolor="blue" strokeweight="3pt"/>
                  <v:line id="Line 514" o:spid="_x0000_s1130" style="position:absolute;flip:y;visibility:visible;mso-wrap-style:square" from="8718,6148" to="8720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" strokecolor="blue" strokeweight="3pt"/>
                  <v:line id="Line 515" o:spid="_x0000_s1131" style="position:absolute;flip:x y;visibility:visible;mso-wrap-style:square" from="9027,6148" to="9028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" strokecolor="blue" strokeweight="3pt"/>
                  <v:line id="Line 516" o:spid="_x0000_s1132" style="position:absolute;visibility:visible;mso-wrap-style:square" from="8718,6148" to="9027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" strokeweight="1pt">
                    <v:stroke dashstyle="dash"/>
                  </v:line>
                  <v:line id="Line 517" o:spid="_x0000_s1133" style="position:absolute;visibility:visible;mso-wrap-style:square" from="8718,6468" to="9027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" strokecolor="blue" strokeweight="3pt"/>
                  <v:line id="Line 518" o:spid="_x0000_s1134" style="position:absolute;visibility:visible;mso-wrap-style:square" from="9144,6468" to="9146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" strokeweight="1pt">
                    <v:stroke dashstyle="dash"/>
                  </v:line>
                  <v:line id="Line 519" o:spid="_x0000_s1135" style="position:absolute;visibility:visible;mso-wrap-style:square" from="9144,6788" to="9453,6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" strokeweight="1pt">
                    <v:stroke dashstyle="dash"/>
                  </v:line>
                  <v:line id="Line 520" o:spid="_x0000_s1136" style="position:absolute;flip:y;visibility:visible;mso-wrap-style:square" from="9453,6468" to="9455,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" strokeweight="1pt">
                    <v:stroke dashstyle="dash"/>
                  </v:line>
                  <v:line id="Line 521" o:spid="_x0000_s1137" style="position:absolute;flip:y;visibility:visible;mso-wrap-style:square" from="9144,6148" to="9146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" strokeweight="1pt">
                    <v:stroke dashstyle="dash"/>
                  </v:line>
                  <v:line id="Line 522" o:spid="_x0000_s1138" style="position:absolute;flip:x y;visibility:visible;mso-wrap-style:square" from="9453,6148" to="9455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" strokeweight="1pt">
                    <v:stroke dashstyle="dash"/>
                  </v:line>
                  <v:line id="Line 523" o:spid="_x0000_s1139" style="position:absolute;visibility:visible;mso-wrap-style:square" from="9144,6148" to="9453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" strokeweight="1pt">
                    <v:stroke dashstyle="dash"/>
                  </v:line>
                  <v:line id="Line 524" o:spid="_x0000_s1140" style="position:absolute;visibility:visible;mso-wrap-style:square" from="9144,6468" to="9453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" strokeweight="1pt">
                    <v:stroke dashstyle="dash"/>
                  </v:lin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525" o:spid="_x0000_s1141" type="#_x0000_t87" style="position:absolute;left:4713;top:5033;width:213;height:415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"/>
                  <v:shape id="AutoShape 526" o:spid="_x0000_s1142" type="#_x0000_t87" style="position:absolute;left:8127;top:5886;width:214;height:24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7" o:spid="_x0000_s1143" type="#_x0000_t202" style="position:absolute;left:7438;top:7215;width:192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<v:textbox>
                      <w:txbxContent>
                        <w:p w14:paraId="3525D5E8" w14:textId="77777777" w:rsidR="00715169" w:rsidRDefault="00715169" w:rsidP="00DD0B3C">
                          <w:r>
                            <w:t>Your unique pattern</w:t>
                          </w:r>
                        </w:p>
                      </w:txbxContent>
                    </v:textbox>
                  </v:shape>
                  <v:shape id="Text Box 528" o:spid="_x0000_s1144" type="#_x0000_t202" style="position:absolute;left:3599;top:7215;width:2453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<v:textbox>
                      <w:txbxContent>
                        <w:p w14:paraId="1C718BDB" w14:textId="77777777" w:rsidR="00715169" w:rsidRDefault="00715169" w:rsidP="00DD0B3C">
                          <w:r>
                            <w:t>Standard patterns for digits 0-9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62C855B" w14:textId="77777777" w:rsidR="00C93EE2" w:rsidRDefault="002F582F" w:rsidP="00EC1921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2F582F">
        <w:rPr>
          <w:b/>
          <w:i/>
          <w:spacing w:val="-3"/>
          <w:u w:val="single"/>
        </w:rPr>
        <w:t>Logic Diagram</w:t>
      </w:r>
      <w:r>
        <w:rPr>
          <w:spacing w:val="-3"/>
        </w:rPr>
        <w:t xml:space="preserve">:  </w:t>
      </w:r>
      <w:r w:rsidR="00C93EE2" w:rsidRPr="00EC1921">
        <w:rPr>
          <w:spacing w:val="-3"/>
        </w:rPr>
        <w:t xml:space="preserve">Draw </w:t>
      </w:r>
      <w:r w:rsidR="000B541D" w:rsidRPr="00EC1921">
        <w:rPr>
          <w:spacing w:val="-3"/>
        </w:rPr>
        <w:t>a logic diagram</w:t>
      </w:r>
      <w:r w:rsidR="00770A58" w:rsidRPr="00EC1921">
        <w:rPr>
          <w:spacing w:val="-3"/>
        </w:rPr>
        <w:t xml:space="preserve"> (by hand or using PSPICE)</w:t>
      </w:r>
      <w:r w:rsidR="000B541D" w:rsidRPr="00EC1921">
        <w:rPr>
          <w:spacing w:val="-3"/>
        </w:rPr>
        <w:t xml:space="preserve"> for the SOP circuit </w:t>
      </w:r>
      <w:r w:rsidR="00C93EE2" w:rsidRPr="00EC1921">
        <w:rPr>
          <w:spacing w:val="-3"/>
        </w:rPr>
        <w:t>above</w:t>
      </w:r>
      <w:r w:rsidR="00904685" w:rsidRPr="00EC1921">
        <w:rPr>
          <w:spacing w:val="-3"/>
        </w:rPr>
        <w:t xml:space="preserve"> using </w:t>
      </w:r>
      <w:r w:rsidR="008914DF" w:rsidRPr="00EC1921">
        <w:rPr>
          <w:spacing w:val="-3"/>
        </w:rPr>
        <w:t xml:space="preserve">only </w:t>
      </w:r>
      <w:r w:rsidR="00904685" w:rsidRPr="00EC1921">
        <w:rPr>
          <w:spacing w:val="-3"/>
        </w:rPr>
        <w:t>AND</w:t>
      </w:r>
      <w:r w:rsidR="008914DF" w:rsidRPr="00EC1921">
        <w:rPr>
          <w:spacing w:val="-3"/>
        </w:rPr>
        <w:t xml:space="preserve"> gates, </w:t>
      </w:r>
      <w:r w:rsidR="00904685" w:rsidRPr="00EC1921">
        <w:rPr>
          <w:spacing w:val="-3"/>
        </w:rPr>
        <w:t>OR</w:t>
      </w:r>
      <w:r w:rsidR="008914DF" w:rsidRPr="00EC1921">
        <w:rPr>
          <w:spacing w:val="-3"/>
        </w:rPr>
        <w:t xml:space="preserve"> gates,</w:t>
      </w:r>
      <w:r w:rsidR="00904685" w:rsidRPr="00EC1921">
        <w:rPr>
          <w:spacing w:val="-3"/>
        </w:rPr>
        <w:t xml:space="preserve"> and inverters</w:t>
      </w:r>
      <w:r w:rsidR="00C93EE2" w:rsidRPr="00EC1921">
        <w:rPr>
          <w:spacing w:val="-3"/>
        </w:rPr>
        <w:t>.</w:t>
      </w:r>
      <w:r w:rsidR="008914DF" w:rsidRPr="00EC1921">
        <w:rPr>
          <w:spacing w:val="-3"/>
        </w:rPr>
        <w:t xml:space="preserve">  Assume that ANDs and O</w:t>
      </w:r>
      <w:r w:rsidR="00900D51" w:rsidRPr="00EC1921">
        <w:rPr>
          <w:spacing w:val="-3"/>
        </w:rPr>
        <w:t>R</w:t>
      </w:r>
      <w:r w:rsidR="008914DF" w:rsidRPr="00EC1921">
        <w:rPr>
          <w:spacing w:val="-3"/>
        </w:rPr>
        <w:t>s are available with any number of inputs.</w:t>
      </w:r>
      <w:r w:rsidR="00C93EE2" w:rsidRPr="00EC1921">
        <w:rPr>
          <w:spacing w:val="-3"/>
        </w:rPr>
        <w:t xml:space="preserve">  How many gates </w:t>
      </w:r>
      <w:r w:rsidR="00904685" w:rsidRPr="00EC1921">
        <w:rPr>
          <w:spacing w:val="-3"/>
        </w:rPr>
        <w:t>are</w:t>
      </w:r>
      <w:r w:rsidR="00C93EE2" w:rsidRPr="00EC1921">
        <w:rPr>
          <w:spacing w:val="-3"/>
        </w:rPr>
        <w:t xml:space="preserve"> required</w:t>
      </w:r>
      <w:r w:rsidR="000B541D" w:rsidRPr="00EC1921">
        <w:rPr>
          <w:spacing w:val="-3"/>
        </w:rPr>
        <w:t>?</w:t>
      </w:r>
    </w:p>
    <w:p w14:paraId="2504F769" w14:textId="77777777" w:rsidR="003D5055" w:rsidRDefault="002F582F" w:rsidP="00EC1921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2F582F">
        <w:rPr>
          <w:b/>
          <w:i/>
          <w:spacing w:val="-3"/>
          <w:u w:val="single"/>
        </w:rPr>
        <w:t>Pinout</w:t>
      </w:r>
      <w:r>
        <w:rPr>
          <w:spacing w:val="-3"/>
        </w:rPr>
        <w:t xml:space="preserve">:  </w:t>
      </w:r>
      <w:r w:rsidR="003D5055">
        <w:rPr>
          <w:spacing w:val="-3"/>
        </w:rPr>
        <w:t>Show the BASYS3 pinout.</w:t>
      </w:r>
    </w:p>
    <w:p w14:paraId="4A943AA8" w14:textId="77777777" w:rsidR="00EC1921" w:rsidRPr="00EC1921" w:rsidRDefault="002F582F" w:rsidP="00EC1921">
      <w:pPr>
        <w:pStyle w:val="ListParagraph"/>
        <w:numPr>
          <w:ilvl w:val="0"/>
          <w:numId w:val="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2F582F">
        <w:rPr>
          <w:b/>
          <w:i/>
          <w:spacing w:val="-3"/>
          <w:u w:val="single"/>
        </w:rPr>
        <w:t>Pin Number Table</w:t>
      </w:r>
      <w:r>
        <w:rPr>
          <w:spacing w:val="-3"/>
        </w:rPr>
        <w:t xml:space="preserve">:  </w:t>
      </w:r>
      <w:r w:rsidR="00EC1921">
        <w:rPr>
          <w:spacing w:val="-3"/>
        </w:rPr>
        <w:t>Complete the table below by adding the BASYS3 pin numbers.  Refer to the BASYS3 pinout.</w:t>
      </w:r>
    </w:p>
    <w:p w14:paraId="339B0BC2" w14:textId="77777777" w:rsidR="00EC1921" w:rsidRDefault="00EC1921" w:rsidP="00EC1921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260"/>
        <w:gridCol w:w="1530"/>
        <w:gridCol w:w="1440"/>
        <w:gridCol w:w="540"/>
        <w:gridCol w:w="1440"/>
        <w:gridCol w:w="1440"/>
        <w:gridCol w:w="1440"/>
      </w:tblGrid>
      <w:tr w:rsidR="00EC1921" w14:paraId="3E977A0D" w14:textId="77777777" w:rsidTr="00EC1921">
        <w:tc>
          <w:tcPr>
            <w:tcW w:w="1260" w:type="dxa"/>
          </w:tcPr>
          <w:p w14:paraId="5E1EEB50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Signal</w:t>
            </w:r>
          </w:p>
        </w:tc>
        <w:tc>
          <w:tcPr>
            <w:tcW w:w="1530" w:type="dxa"/>
          </w:tcPr>
          <w:p w14:paraId="63365419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BASYS3 input/ouput</w:t>
            </w:r>
          </w:p>
        </w:tc>
        <w:tc>
          <w:tcPr>
            <w:tcW w:w="1440" w:type="dxa"/>
          </w:tcPr>
          <w:p w14:paraId="36451C79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BASYS3 pin number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4621C2F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12E002D4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Signal</w:t>
            </w:r>
          </w:p>
        </w:tc>
        <w:tc>
          <w:tcPr>
            <w:tcW w:w="1440" w:type="dxa"/>
          </w:tcPr>
          <w:p w14:paraId="36D94AFE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BASYS3 input/ouput</w:t>
            </w:r>
          </w:p>
        </w:tc>
        <w:tc>
          <w:tcPr>
            <w:tcW w:w="1440" w:type="dxa"/>
          </w:tcPr>
          <w:p w14:paraId="491ED328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BASYS3 pin number</w:t>
            </w:r>
          </w:p>
        </w:tc>
      </w:tr>
      <w:tr w:rsidR="00EC1921" w14:paraId="260D4B87" w14:textId="77777777" w:rsidTr="00EC1921">
        <w:tc>
          <w:tcPr>
            <w:tcW w:w="1260" w:type="dxa"/>
          </w:tcPr>
          <w:p w14:paraId="54321A5D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</w:t>
            </w:r>
          </w:p>
        </w:tc>
        <w:tc>
          <w:tcPr>
            <w:tcW w:w="1530" w:type="dxa"/>
          </w:tcPr>
          <w:p w14:paraId="212A533B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SW3</w:t>
            </w:r>
          </w:p>
        </w:tc>
        <w:tc>
          <w:tcPr>
            <w:tcW w:w="1440" w:type="dxa"/>
          </w:tcPr>
          <w:p w14:paraId="6FC7B20E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B06C90E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2E5C1599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</w:t>
            </w:r>
            <w:r w:rsidR="00EC1921">
              <w:rPr>
                <w:spacing w:val="-3"/>
              </w:rPr>
              <w:t>a</w:t>
            </w:r>
          </w:p>
        </w:tc>
        <w:tc>
          <w:tcPr>
            <w:tcW w:w="1440" w:type="dxa"/>
          </w:tcPr>
          <w:p w14:paraId="1DB55D8F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CA</w:t>
            </w:r>
          </w:p>
        </w:tc>
        <w:tc>
          <w:tcPr>
            <w:tcW w:w="1440" w:type="dxa"/>
          </w:tcPr>
          <w:p w14:paraId="51D2FBA8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EC1921" w14:paraId="3A1C7878" w14:textId="77777777" w:rsidTr="00EC1921">
        <w:tc>
          <w:tcPr>
            <w:tcW w:w="1260" w:type="dxa"/>
          </w:tcPr>
          <w:p w14:paraId="6717384E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B</w:t>
            </w:r>
          </w:p>
        </w:tc>
        <w:tc>
          <w:tcPr>
            <w:tcW w:w="1530" w:type="dxa"/>
          </w:tcPr>
          <w:p w14:paraId="00D8065F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SW2</w:t>
            </w:r>
          </w:p>
        </w:tc>
        <w:tc>
          <w:tcPr>
            <w:tcW w:w="1440" w:type="dxa"/>
          </w:tcPr>
          <w:p w14:paraId="7A790B8D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0BD2467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432A2BF4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</w:t>
            </w:r>
            <w:r w:rsidR="00EC1921">
              <w:rPr>
                <w:spacing w:val="-3"/>
              </w:rPr>
              <w:t>b</w:t>
            </w:r>
          </w:p>
        </w:tc>
        <w:tc>
          <w:tcPr>
            <w:tcW w:w="1440" w:type="dxa"/>
          </w:tcPr>
          <w:p w14:paraId="43E513BF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CB</w:t>
            </w:r>
          </w:p>
        </w:tc>
        <w:tc>
          <w:tcPr>
            <w:tcW w:w="1440" w:type="dxa"/>
          </w:tcPr>
          <w:p w14:paraId="463353A3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EC1921" w14:paraId="26169121" w14:textId="77777777" w:rsidTr="00EC1921">
        <w:tc>
          <w:tcPr>
            <w:tcW w:w="1260" w:type="dxa"/>
          </w:tcPr>
          <w:p w14:paraId="71466EC7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</w:t>
            </w:r>
          </w:p>
        </w:tc>
        <w:tc>
          <w:tcPr>
            <w:tcW w:w="1530" w:type="dxa"/>
          </w:tcPr>
          <w:p w14:paraId="3614CAAB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SW1</w:t>
            </w:r>
          </w:p>
        </w:tc>
        <w:tc>
          <w:tcPr>
            <w:tcW w:w="1440" w:type="dxa"/>
          </w:tcPr>
          <w:p w14:paraId="56AFDE0F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3E6BA6B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358A73F6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</w:t>
            </w:r>
            <w:r w:rsidR="00EC1921">
              <w:rPr>
                <w:spacing w:val="-3"/>
              </w:rPr>
              <w:t>c</w:t>
            </w:r>
          </w:p>
        </w:tc>
        <w:tc>
          <w:tcPr>
            <w:tcW w:w="1440" w:type="dxa"/>
          </w:tcPr>
          <w:p w14:paraId="1B8F7D16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CC</w:t>
            </w:r>
          </w:p>
        </w:tc>
        <w:tc>
          <w:tcPr>
            <w:tcW w:w="1440" w:type="dxa"/>
          </w:tcPr>
          <w:p w14:paraId="6ABE6ADD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EC1921" w14:paraId="65C0267B" w14:textId="77777777" w:rsidTr="00EC1921">
        <w:tc>
          <w:tcPr>
            <w:tcW w:w="1260" w:type="dxa"/>
          </w:tcPr>
          <w:p w14:paraId="4ACA6798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</w:t>
            </w:r>
          </w:p>
        </w:tc>
        <w:tc>
          <w:tcPr>
            <w:tcW w:w="1530" w:type="dxa"/>
          </w:tcPr>
          <w:p w14:paraId="51F50C6F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SW0</w:t>
            </w:r>
          </w:p>
        </w:tc>
        <w:tc>
          <w:tcPr>
            <w:tcW w:w="1440" w:type="dxa"/>
          </w:tcPr>
          <w:p w14:paraId="40EACC7A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AB3291C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163CC0E9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</w:t>
            </w:r>
            <w:r w:rsidR="00EC1921">
              <w:rPr>
                <w:spacing w:val="-3"/>
              </w:rPr>
              <w:t>d</w:t>
            </w:r>
          </w:p>
        </w:tc>
        <w:tc>
          <w:tcPr>
            <w:tcW w:w="1440" w:type="dxa"/>
          </w:tcPr>
          <w:p w14:paraId="33C164CA" w14:textId="77777777" w:rsidR="00EC1921" w:rsidRDefault="003D5055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CD</w:t>
            </w:r>
          </w:p>
        </w:tc>
        <w:tc>
          <w:tcPr>
            <w:tcW w:w="1440" w:type="dxa"/>
          </w:tcPr>
          <w:p w14:paraId="1D44716D" w14:textId="77777777" w:rsidR="00EC1921" w:rsidRDefault="00EC1921" w:rsidP="00EC1921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3D5055" w14:paraId="4F8C4419" w14:textId="77777777" w:rsidTr="00EC1921">
        <w:tc>
          <w:tcPr>
            <w:tcW w:w="1260" w:type="dxa"/>
          </w:tcPr>
          <w:p w14:paraId="17912C41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AN3</w:t>
            </w:r>
          </w:p>
        </w:tc>
        <w:tc>
          <w:tcPr>
            <w:tcW w:w="1530" w:type="dxa"/>
          </w:tcPr>
          <w:p w14:paraId="375B7ED9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AN3</w:t>
            </w:r>
          </w:p>
        </w:tc>
        <w:tc>
          <w:tcPr>
            <w:tcW w:w="1440" w:type="dxa"/>
          </w:tcPr>
          <w:p w14:paraId="4C1E1E60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A803705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3CB951A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ce</w:t>
            </w:r>
          </w:p>
        </w:tc>
        <w:tc>
          <w:tcPr>
            <w:tcW w:w="1440" w:type="dxa"/>
          </w:tcPr>
          <w:p w14:paraId="142401EE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CE</w:t>
            </w:r>
          </w:p>
        </w:tc>
        <w:tc>
          <w:tcPr>
            <w:tcW w:w="1440" w:type="dxa"/>
          </w:tcPr>
          <w:p w14:paraId="446AC820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3D5055" w14:paraId="48A6AF89" w14:textId="77777777" w:rsidTr="00EC1921">
        <w:tc>
          <w:tcPr>
            <w:tcW w:w="1260" w:type="dxa"/>
          </w:tcPr>
          <w:p w14:paraId="531D5011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AN2</w:t>
            </w:r>
          </w:p>
        </w:tc>
        <w:tc>
          <w:tcPr>
            <w:tcW w:w="1530" w:type="dxa"/>
          </w:tcPr>
          <w:p w14:paraId="269585FA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AN2</w:t>
            </w:r>
          </w:p>
        </w:tc>
        <w:tc>
          <w:tcPr>
            <w:tcW w:w="1440" w:type="dxa"/>
          </w:tcPr>
          <w:p w14:paraId="51418D94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AE144B9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0F1664DF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cf</w:t>
            </w:r>
          </w:p>
        </w:tc>
        <w:tc>
          <w:tcPr>
            <w:tcW w:w="1440" w:type="dxa"/>
          </w:tcPr>
          <w:p w14:paraId="6928758F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CF</w:t>
            </w:r>
          </w:p>
        </w:tc>
        <w:tc>
          <w:tcPr>
            <w:tcW w:w="1440" w:type="dxa"/>
          </w:tcPr>
          <w:p w14:paraId="5032D1C7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3D5055" w14:paraId="7F58285B" w14:textId="77777777" w:rsidTr="00EC1921">
        <w:tc>
          <w:tcPr>
            <w:tcW w:w="1260" w:type="dxa"/>
          </w:tcPr>
          <w:p w14:paraId="3DA8F85B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AN1</w:t>
            </w:r>
          </w:p>
        </w:tc>
        <w:tc>
          <w:tcPr>
            <w:tcW w:w="1530" w:type="dxa"/>
          </w:tcPr>
          <w:p w14:paraId="164C8FE1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AN1</w:t>
            </w:r>
          </w:p>
        </w:tc>
        <w:tc>
          <w:tcPr>
            <w:tcW w:w="1440" w:type="dxa"/>
          </w:tcPr>
          <w:p w14:paraId="123875E5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B0F8CCA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3E98D682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cg</w:t>
            </w:r>
          </w:p>
        </w:tc>
        <w:tc>
          <w:tcPr>
            <w:tcW w:w="1440" w:type="dxa"/>
          </w:tcPr>
          <w:p w14:paraId="086A0AC1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CG</w:t>
            </w:r>
          </w:p>
        </w:tc>
        <w:tc>
          <w:tcPr>
            <w:tcW w:w="1440" w:type="dxa"/>
          </w:tcPr>
          <w:p w14:paraId="672B3333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3D5055" w14:paraId="3D936AEE" w14:textId="77777777" w:rsidTr="00EC1921">
        <w:tc>
          <w:tcPr>
            <w:tcW w:w="1260" w:type="dxa"/>
          </w:tcPr>
          <w:p w14:paraId="74111C6C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AN0</w:t>
            </w:r>
          </w:p>
        </w:tc>
        <w:tc>
          <w:tcPr>
            <w:tcW w:w="1530" w:type="dxa"/>
          </w:tcPr>
          <w:p w14:paraId="4F7C54B1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AN0</w:t>
            </w:r>
          </w:p>
        </w:tc>
        <w:tc>
          <w:tcPr>
            <w:tcW w:w="1440" w:type="dxa"/>
          </w:tcPr>
          <w:p w14:paraId="6FC9F512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1CBAD86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DCCBC6D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dp</w:t>
            </w:r>
          </w:p>
        </w:tc>
        <w:tc>
          <w:tcPr>
            <w:tcW w:w="1440" w:type="dxa"/>
          </w:tcPr>
          <w:p w14:paraId="62659E20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DP</w:t>
            </w:r>
          </w:p>
        </w:tc>
        <w:tc>
          <w:tcPr>
            <w:tcW w:w="1440" w:type="dxa"/>
          </w:tcPr>
          <w:p w14:paraId="6F702DA1" w14:textId="77777777" w:rsidR="003D5055" w:rsidRDefault="003D5055" w:rsidP="003D5055">
            <w:pPr>
              <w:tabs>
                <w:tab w:val="left" w:pos="540"/>
                <w:tab w:val="left" w:pos="1080"/>
                <w:tab w:val="left" w:pos="1620"/>
                <w:tab w:val="left" w:pos="2736"/>
                <w:tab w:val="left" w:pos="56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14:paraId="735C0920" w14:textId="77777777" w:rsidR="00EC1921" w:rsidRDefault="00EC1921" w:rsidP="00EC1921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14:paraId="284BABD0" w14:textId="77777777" w:rsidR="00192EA8" w:rsidRDefault="00192EA8" w:rsidP="00192EA8">
      <w:pPr>
        <w:pStyle w:val="ListParagraph"/>
        <w:numPr>
          <w:ilvl w:val="0"/>
          <w:numId w:val="22"/>
        </w:numPr>
        <w:ind w:hanging="540"/>
        <w:rPr>
          <w:spacing w:val="-3"/>
        </w:rPr>
      </w:pPr>
      <w:bookmarkStart w:id="1" w:name="_Hlk529126572"/>
      <w:r>
        <w:rPr>
          <w:b/>
          <w:i/>
          <w:spacing w:val="-3"/>
          <w:u w:val="single"/>
        </w:rPr>
        <w:t>Configuration File</w:t>
      </w:r>
      <w:r w:rsidRPr="00192EA8">
        <w:rPr>
          <w:spacing w:val="-3"/>
        </w:rPr>
        <w:t>:  C</w:t>
      </w:r>
      <w:r>
        <w:rPr>
          <w:spacing w:val="-3"/>
        </w:rPr>
        <w:t>reate a configuration file containing the pin assignments for input and output signal in the vhdl file.  Specifically:</w:t>
      </w:r>
    </w:p>
    <w:p w14:paraId="7D1FDF78" w14:textId="20F54E4A" w:rsidR="00192EA8" w:rsidRDefault="00192EA8" w:rsidP="00192EA8">
      <w:pPr>
        <w:pStyle w:val="ListParagraph"/>
        <w:numPr>
          <w:ilvl w:val="1"/>
          <w:numId w:val="22"/>
        </w:numPr>
        <w:ind w:left="1440"/>
        <w:rPr>
          <w:spacing w:val="-3"/>
        </w:rPr>
      </w:pPr>
      <w:r>
        <w:rPr>
          <w:spacing w:val="-3"/>
        </w:rPr>
        <w:t xml:space="preserve">Download </w:t>
      </w:r>
      <w:r w:rsidRPr="00192EA8">
        <w:rPr>
          <w:spacing w:val="-3"/>
        </w:rPr>
        <w:t xml:space="preserve">the </w:t>
      </w:r>
      <w:r>
        <w:rPr>
          <w:spacing w:val="-3"/>
        </w:rPr>
        <w:t xml:space="preserve">configuration </w:t>
      </w:r>
      <w:r w:rsidRPr="00192EA8">
        <w:rPr>
          <w:spacing w:val="-3"/>
        </w:rPr>
        <w:t xml:space="preserve">file </w:t>
      </w:r>
      <w:r w:rsidRPr="00192EA8">
        <w:rPr>
          <w:b/>
          <w:bCs/>
          <w:spacing w:val="-3"/>
        </w:rPr>
        <w:t xml:space="preserve">Basys3_Master.xdc </w:t>
      </w:r>
      <w:r w:rsidRPr="00192EA8">
        <w:rPr>
          <w:spacing w:val="-3"/>
        </w:rPr>
        <w:t>from the course website.</w:t>
      </w:r>
    </w:p>
    <w:p w14:paraId="7DC920E1" w14:textId="3EFC902D" w:rsidR="00FA4BE5" w:rsidRPr="00192EA8" w:rsidRDefault="00FA4BE5" w:rsidP="00FA4BE5">
      <w:pPr>
        <w:pStyle w:val="ListParagraph"/>
        <w:numPr>
          <w:ilvl w:val="1"/>
          <w:numId w:val="22"/>
        </w:numPr>
        <w:ind w:left="1440"/>
        <w:rPr>
          <w:spacing w:val="-3"/>
        </w:rPr>
      </w:pPr>
      <w:r>
        <w:rPr>
          <w:spacing w:val="-3"/>
        </w:rPr>
        <w:t>Copy and paste the file and then rename the newly created file (</w:t>
      </w:r>
      <w:r w:rsidRPr="00192EA8">
        <w:rPr>
          <w:b/>
          <w:bCs/>
          <w:spacing w:val="-3"/>
        </w:rPr>
        <w:t>Basys3_Master</w:t>
      </w:r>
      <w:r>
        <w:rPr>
          <w:b/>
          <w:bCs/>
          <w:spacing w:val="-3"/>
        </w:rPr>
        <w:t>_Lab5</w:t>
      </w:r>
      <w:r w:rsidRPr="00192EA8">
        <w:rPr>
          <w:b/>
          <w:bCs/>
          <w:spacing w:val="-3"/>
        </w:rPr>
        <w:t>.xdc</w:t>
      </w:r>
      <w:r>
        <w:rPr>
          <w:b/>
          <w:bCs/>
          <w:spacing w:val="-3"/>
        </w:rPr>
        <w:t>)</w:t>
      </w:r>
    </w:p>
    <w:p w14:paraId="4ACD0444" w14:textId="49B9E360" w:rsidR="00192EA8" w:rsidRPr="00192EA8" w:rsidRDefault="00192EA8" w:rsidP="00192EA8">
      <w:pPr>
        <w:pStyle w:val="ListParagraph"/>
        <w:numPr>
          <w:ilvl w:val="1"/>
          <w:numId w:val="22"/>
        </w:numPr>
        <w:ind w:left="1440"/>
        <w:rPr>
          <w:spacing w:val="-3"/>
        </w:rPr>
      </w:pPr>
      <w:r>
        <w:rPr>
          <w:spacing w:val="-3"/>
        </w:rPr>
        <w:t xml:space="preserve">Open the configuration file using </w:t>
      </w:r>
      <w:r w:rsidRPr="00192EA8">
        <w:rPr>
          <w:b/>
          <w:i/>
          <w:spacing w:val="-3"/>
        </w:rPr>
        <w:t>Notepad</w:t>
      </w:r>
      <w:r>
        <w:rPr>
          <w:spacing w:val="-3"/>
        </w:rPr>
        <w:t xml:space="preserve">.   </w:t>
      </w:r>
      <w:r w:rsidRPr="00192EA8">
        <w:rPr>
          <w:spacing w:val="-3"/>
        </w:rPr>
        <w:t>Modify it to remove comments (#) and assign pins</w:t>
      </w:r>
      <w:r>
        <w:rPr>
          <w:spacing w:val="-3"/>
        </w:rPr>
        <w:t xml:space="preserve"> for each of the </w:t>
      </w:r>
      <w:r w:rsidR="00D10C96">
        <w:rPr>
          <w:spacing w:val="-3"/>
        </w:rPr>
        <w:t>16</w:t>
      </w:r>
      <w:r>
        <w:rPr>
          <w:spacing w:val="-3"/>
        </w:rPr>
        <w:t xml:space="preserve"> signals listed in the table above</w:t>
      </w:r>
      <w:r w:rsidRPr="00192EA8">
        <w:rPr>
          <w:spacing w:val="-3"/>
        </w:rPr>
        <w:t xml:space="preserve">.  </w:t>
      </w:r>
      <w:r>
        <w:rPr>
          <w:spacing w:val="-3"/>
        </w:rPr>
        <w:t xml:space="preserve"> See the example </w:t>
      </w:r>
      <w:r w:rsidR="00D10C96">
        <w:rPr>
          <w:spacing w:val="-3"/>
        </w:rPr>
        <w:t>on the following page.</w:t>
      </w:r>
    </w:p>
    <w:p w14:paraId="36298057" w14:textId="51673C0B" w:rsidR="00192EA8" w:rsidRDefault="00192EA8" w:rsidP="00192EA8">
      <w:pPr>
        <w:pStyle w:val="ListParagraph"/>
        <w:numPr>
          <w:ilvl w:val="1"/>
          <w:numId w:val="22"/>
        </w:numPr>
        <w:ind w:left="1440"/>
        <w:rPr>
          <w:spacing w:val="-3"/>
        </w:rPr>
      </w:pPr>
      <w:r w:rsidRPr="00192EA8">
        <w:rPr>
          <w:spacing w:val="-3"/>
        </w:rPr>
        <w:t>Save</w:t>
      </w:r>
      <w:r w:rsidR="00FA4BE5">
        <w:rPr>
          <w:spacing w:val="-3"/>
        </w:rPr>
        <w:t xml:space="preserve"> the new file</w:t>
      </w:r>
      <w:r w:rsidRPr="00192EA8">
        <w:rPr>
          <w:spacing w:val="-3"/>
        </w:rPr>
        <w:t>.</w:t>
      </w:r>
    </w:p>
    <w:p w14:paraId="0077622B" w14:textId="77777777" w:rsidR="00A67DDC" w:rsidRPr="00A67DDC" w:rsidRDefault="00A67DDC" w:rsidP="00A67DDC">
      <w:pPr>
        <w:ind w:left="1080"/>
        <w:rPr>
          <w:spacing w:val="-3"/>
        </w:rPr>
      </w:pPr>
    </w:p>
    <w:p w14:paraId="62359F44" w14:textId="1F99FC83" w:rsidR="00192EA8" w:rsidRDefault="00A67DDC" w:rsidP="00A67DDC">
      <w:pPr>
        <w:ind w:left="1080"/>
        <w:rPr>
          <w:spacing w:val="-3"/>
        </w:rPr>
      </w:pPr>
      <w:r w:rsidRPr="00A67DDC">
        <w:rPr>
          <w:b/>
          <w:i/>
          <w:spacing w:val="-3"/>
          <w:highlight w:val="yellow"/>
          <w:u w:val="single"/>
        </w:rPr>
        <w:t>Warning:</w:t>
      </w:r>
      <w:r>
        <w:rPr>
          <w:spacing w:val="-3"/>
          <w:highlight w:val="yellow"/>
        </w:rPr>
        <w:t xml:space="preserve">  Signal</w:t>
      </w:r>
      <w:r w:rsidRPr="00A67DDC">
        <w:rPr>
          <w:spacing w:val="-3"/>
          <w:highlight w:val="yellow"/>
        </w:rPr>
        <w:t xml:space="preserve"> names in the xdc file are case sensitive.  If your signal is named CA in the VHDL file, it must be CA (not ca) in the xdc file.</w:t>
      </w:r>
      <w:bookmarkEnd w:id="1"/>
      <w:r w:rsidR="00192EA8">
        <w:rPr>
          <w:spacing w:val="-3"/>
        </w:rPr>
        <w:br w:type="page"/>
      </w:r>
    </w:p>
    <w:p w14:paraId="1F50D393" w14:textId="43656ABF" w:rsidR="006844F1" w:rsidRPr="005B420C" w:rsidRDefault="00192EA8" w:rsidP="00192EA8">
      <w:pPr>
        <w:pStyle w:val="ListParagraph"/>
        <w:ind w:left="1440"/>
        <w:rPr>
          <w:spacing w:val="-3"/>
        </w:rPr>
      </w:pPr>
      <w:bookmarkStart w:id="2" w:name="_Hlk529126687"/>
      <w:r w:rsidRPr="005B420C">
        <w:rPr>
          <w:b/>
          <w:spacing w:val="-3"/>
          <w:u w:val="single"/>
        </w:rPr>
        <w:lastRenderedPageBreak/>
        <w:t>Example:  Modifying the Configuration File</w:t>
      </w:r>
      <w:r w:rsidR="005B420C">
        <w:rPr>
          <w:spacing w:val="-3"/>
        </w:rPr>
        <w:t xml:space="preserve"> (2 of the </w:t>
      </w:r>
      <w:r w:rsidR="005C77AC">
        <w:rPr>
          <w:spacing w:val="-3"/>
        </w:rPr>
        <w:t>16</w:t>
      </w:r>
      <w:r w:rsidR="005B420C">
        <w:rPr>
          <w:spacing w:val="-3"/>
        </w:rPr>
        <w:t xml:space="preserve"> signals</w:t>
      </w:r>
      <w:r w:rsidR="00D10C96">
        <w:rPr>
          <w:spacing w:val="-3"/>
        </w:rPr>
        <w:t xml:space="preserve"> to be modified</w:t>
      </w:r>
      <w:r w:rsidR="005B420C">
        <w:rPr>
          <w:spacing w:val="-3"/>
        </w:rPr>
        <w:t xml:space="preserve"> are shown)</w:t>
      </w:r>
    </w:p>
    <w:p w14:paraId="24125FA1" w14:textId="5779770A" w:rsidR="005B420C" w:rsidRPr="00517775" w:rsidRDefault="005B420C" w:rsidP="00517775">
      <w:pPr>
        <w:pStyle w:val="ListParagraph"/>
        <w:ind w:left="0"/>
        <w:rPr>
          <w:spacing w:val="-3"/>
        </w:rPr>
      </w:pPr>
    </w:p>
    <w:p w14:paraId="5122BE30" w14:textId="479290A6" w:rsidR="006844F1" w:rsidRDefault="00546609" w:rsidP="005B420C">
      <w:pPr>
        <w:pStyle w:val="ListParagraph"/>
        <w:ind w:left="0"/>
        <w:rPr>
          <w:b/>
          <w:i/>
          <w:spacing w:val="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CC3FB02" wp14:editId="493B1DF5">
                <wp:simplePos x="0" y="0"/>
                <wp:positionH relativeFrom="column">
                  <wp:posOffset>41564</wp:posOffset>
                </wp:positionH>
                <wp:positionV relativeFrom="paragraph">
                  <wp:posOffset>35428</wp:posOffset>
                </wp:positionV>
                <wp:extent cx="6065080" cy="3579668"/>
                <wp:effectExtent l="19050" t="38100" r="12065" b="59055"/>
                <wp:wrapNone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080" cy="3579668"/>
                          <a:chOff x="0" y="0"/>
                          <a:chExt cx="6065080" cy="3579668"/>
                        </a:xfrm>
                      </wpg:grpSpPr>
                      <wps:wsp>
                        <wps:cNvPr id="121" name="TextBox 12">
                          <a:extLst/>
                        </wps:cNvPr>
                        <wps:cNvSpPr txBox="1"/>
                        <wps:spPr>
                          <a:xfrm>
                            <a:off x="2487491" y="41560"/>
                            <a:ext cx="3577589" cy="3060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3CE7279B" w14:textId="77777777" w:rsidR="006844F1" w:rsidRDefault="006844F1" w:rsidP="006844F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Original Constraint File – Available on course website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5" name="Rectangle 125">
                          <a:extLst/>
                        </wps:cNvPr>
                        <wps:cNvSpPr/>
                        <wps:spPr>
                          <a:xfrm>
                            <a:off x="11875" y="2268187"/>
                            <a:ext cx="115570" cy="1701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6" name="Rectangle 126">
                          <a:extLst/>
                        </wps:cNvPr>
                        <wps:cNvSpPr/>
                        <wps:spPr>
                          <a:xfrm>
                            <a:off x="3075709" y="2280062"/>
                            <a:ext cx="374072" cy="1701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7" name="Rectangle 127">
                          <a:extLst/>
                        </wps:cNvPr>
                        <wps:cNvSpPr/>
                        <wps:spPr>
                          <a:xfrm>
                            <a:off x="3948545" y="2446317"/>
                            <a:ext cx="385948" cy="1714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3" name="TextBox 10">
                          <a:extLst/>
                        </wps:cNvPr>
                        <wps:cNvSpPr txBox="1"/>
                        <wps:spPr>
                          <a:xfrm>
                            <a:off x="1377537" y="1977242"/>
                            <a:ext cx="1130300" cy="28500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63F2CC09" w14:textId="77777777" w:rsidR="006844F1" w:rsidRPr="005B420C" w:rsidRDefault="006844F1" w:rsidP="006844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5B420C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B050"/>
                                  <w:kern w:val="24"/>
                                  <w:szCs w:val="28"/>
                                </w:rPr>
                                <w:t>Uncomment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4" name="TextBox 25">
                          <a:extLst/>
                        </wps:cNvPr>
                        <wps:cNvSpPr txBox="1"/>
                        <wps:spPr>
                          <a:xfrm>
                            <a:off x="5047013" y="2006930"/>
                            <a:ext cx="829310" cy="29688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</a:ln>
                        </wps:spPr>
                        <wps:txbx>
                          <w:txbxContent>
                            <w:p w14:paraId="7C87AE9F" w14:textId="77777777" w:rsidR="006844F1" w:rsidRPr="005B420C" w:rsidRDefault="006844F1" w:rsidP="006844F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5B420C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CC"/>
                                  <w:kern w:val="24"/>
                                  <w:szCs w:val="28"/>
                                </w:rPr>
                                <w:t>Rename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5" name="Straight Arrow Connector 395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18753" y="2119746"/>
                            <a:ext cx="1235034" cy="22501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Arrow Connector 39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31968" y="2143496"/>
                            <a:ext cx="1609107" cy="24282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00CC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Arrow Connector 397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4310742" y="2143496"/>
                            <a:ext cx="724395" cy="36115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00CC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Rectangle 406">
                          <a:extLst/>
                        </wps:cNvPr>
                        <wps:cNvSpPr/>
                        <wps:spPr>
                          <a:xfrm>
                            <a:off x="368135" y="831273"/>
                            <a:ext cx="498763" cy="1644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7" name="Rectangle 407">
                          <a:extLst/>
                        </wps:cNvPr>
                        <wps:cNvSpPr/>
                        <wps:spPr>
                          <a:xfrm>
                            <a:off x="368135" y="665018"/>
                            <a:ext cx="712519" cy="1644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9" name="Rectangle 409">
                          <a:extLst/>
                        </wps:cNvPr>
                        <wps:cNvSpPr/>
                        <wps:spPr>
                          <a:xfrm>
                            <a:off x="587828" y="2428504"/>
                            <a:ext cx="115605" cy="17073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4" name="Straight Arrow Connector 414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712519" y="2131621"/>
                            <a:ext cx="653143" cy="38522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Rectangle 416">
                          <a:extLst/>
                        </wps:cNvPr>
                        <wps:cNvSpPr/>
                        <wps:spPr>
                          <a:xfrm>
                            <a:off x="0" y="3236026"/>
                            <a:ext cx="115570" cy="1701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7" name="Rectangle 417">
                          <a:extLst/>
                        </wps:cNvPr>
                        <wps:cNvSpPr/>
                        <wps:spPr>
                          <a:xfrm>
                            <a:off x="575953" y="3396343"/>
                            <a:ext cx="115570" cy="1701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8" name="TextBox 10">
                          <a:extLst/>
                        </wps:cNvPr>
                        <wps:cNvSpPr txBox="1"/>
                        <wps:spPr>
                          <a:xfrm>
                            <a:off x="1371600" y="2766951"/>
                            <a:ext cx="1130300" cy="28500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7FE4299F" w14:textId="77777777" w:rsidR="005B420C" w:rsidRPr="005B420C" w:rsidRDefault="005B420C" w:rsidP="005B420C">
                              <w:pPr>
                                <w:rPr>
                                  <w:sz w:val="22"/>
                                </w:rPr>
                              </w:pPr>
                              <w:r w:rsidRPr="005B420C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B050"/>
                                  <w:kern w:val="24"/>
                                  <w:szCs w:val="28"/>
                                </w:rPr>
                                <w:t>Uncomment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9" name="Straight Arrow Connector 419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106878" y="2933205"/>
                            <a:ext cx="1270659" cy="38533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Arrow Connector 420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694706" y="2939143"/>
                            <a:ext cx="670956" cy="56335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Rectangle 421">
                          <a:extLst/>
                        </wps:cNvPr>
                        <wps:cNvSpPr/>
                        <wps:spPr>
                          <a:xfrm>
                            <a:off x="3010394" y="3236026"/>
                            <a:ext cx="433450" cy="1701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2" name="Rectangle 422">
                          <a:extLst/>
                        </wps:cNvPr>
                        <wps:cNvSpPr/>
                        <wps:spPr>
                          <a:xfrm>
                            <a:off x="3883231" y="3408218"/>
                            <a:ext cx="516576" cy="1714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3" name="TextBox 25">
                          <a:extLst/>
                        </wps:cNvPr>
                        <wps:cNvSpPr txBox="1"/>
                        <wps:spPr>
                          <a:xfrm>
                            <a:off x="4981698" y="2968831"/>
                            <a:ext cx="829310" cy="29654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</a:ln>
                        </wps:spPr>
                        <wps:txbx>
                          <w:txbxContent>
                            <w:p w14:paraId="5114ECC5" w14:textId="77777777" w:rsidR="005B420C" w:rsidRPr="005B420C" w:rsidRDefault="005B420C" w:rsidP="005B420C">
                              <w:pPr>
                                <w:rPr>
                                  <w:sz w:val="22"/>
                                </w:rPr>
                              </w:pPr>
                              <w:r w:rsidRPr="005B420C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CC"/>
                                  <w:kern w:val="24"/>
                                  <w:szCs w:val="28"/>
                                </w:rPr>
                                <w:t>Rename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24" name="Straight Arrow Connector 424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3449781" y="3099460"/>
                            <a:ext cx="1519778" cy="23750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00CC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Arrow Connector 425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4387932" y="3099460"/>
                            <a:ext cx="575458" cy="40969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0000CC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Rectangle 427">
                          <a:extLst/>
                        </wps:cNvPr>
                        <wps:cNvSpPr/>
                        <wps:spPr>
                          <a:xfrm>
                            <a:off x="1894114" y="2280062"/>
                            <a:ext cx="285008" cy="1644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8" name="Rectangle 428">
                          <a:extLst/>
                        </wps:cNvPr>
                        <wps:cNvSpPr/>
                        <wps:spPr>
                          <a:xfrm>
                            <a:off x="1888176" y="3236026"/>
                            <a:ext cx="219694" cy="1644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9" name="TextBox 10">
                          <a:extLst/>
                        </wps:cNvPr>
                        <wps:cNvSpPr txBox="1"/>
                        <wps:spPr>
                          <a:xfrm>
                            <a:off x="2707574" y="2701636"/>
                            <a:ext cx="2072244" cy="3263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329E79BB" w14:textId="05C0AD91" w:rsidR="00517775" w:rsidRPr="00517775" w:rsidRDefault="00517775" w:rsidP="0051777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sz w:val="22"/>
                                </w:rPr>
                              </w:pPr>
                              <w:r w:rsidRPr="00517775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Cs w:val="28"/>
                                </w:rPr>
                                <w:t>Pin numbers (do not change)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0" name="Straight Arrow Connector 430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2185059" y="2357252"/>
                            <a:ext cx="528452" cy="34525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Straight Arrow Connector 431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2113807" y="3022270"/>
                            <a:ext cx="587829" cy="30248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Rectangle 441">
                          <a:extLst/>
                        </wps:cNvPr>
                        <wps:cNvSpPr/>
                        <wps:spPr>
                          <a:xfrm>
                            <a:off x="166254" y="0"/>
                            <a:ext cx="1235034" cy="1900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2" name="Straight Arrow Connector 442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419101" y="100940"/>
                            <a:ext cx="1062841" cy="10094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3FB02" id="Group 447" o:spid="_x0000_s1145" style="position:absolute;margin-left:3.25pt;margin-top:2.8pt;width:477.55pt;height:281.85pt;z-index:251653120;mso-position-horizontal-relative:text;mso-position-vertical-relative:text" coordsize="60650,35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">
                <v:shape id="TextBox 12" o:spid="_x0000_s1146" type="#_x0000_t202" style="position:absolute;left:24874;top:415;width:35776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" fillcolor="white [3212]" strokecolor="red" strokeweight="2.25pt">
                  <v:textbox style="mso-fit-shape-to-text:t">
                    <w:txbxContent>
                      <w:p w14:paraId="3CE7279B" w14:textId="77777777" w:rsidR="006844F1" w:rsidRDefault="006844F1" w:rsidP="006844F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</w:rPr>
                          <w:t>Original Constraint File – Available on course website</w:t>
                        </w:r>
                      </w:p>
                    </w:txbxContent>
                  </v:textbox>
                </v:shape>
                <v:rect id="Rectangle 125" o:spid="_x0000_s1147" style="position:absolute;left:118;top:22681;width:1156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" filled="f" strokecolor="#00b050" strokeweight="2.25pt"/>
                <v:rect id="Rectangle 126" o:spid="_x0000_s1148" style="position:absolute;left:30757;top:22800;width:3740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" filled="f" strokecolor="#00c" strokeweight="2.25pt"/>
                <v:rect id="Rectangle 127" o:spid="_x0000_s1149" style="position:absolute;left:39485;top:24463;width:385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" filled="f" strokecolor="#00c" strokeweight="2.25pt"/>
                <v:shape id="TextBox 10" o:spid="_x0000_s1150" type="#_x0000_t202" style="position:absolute;left:13775;top:19772;width:11303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" filled="f" strokecolor="#00b050" strokeweight="3pt">
                  <v:textbox>
                    <w:txbxContent>
                      <w:p w14:paraId="63F2CC09" w14:textId="77777777" w:rsidR="006844F1" w:rsidRPr="005B420C" w:rsidRDefault="006844F1" w:rsidP="006844F1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5B420C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B050"/>
                            <w:kern w:val="24"/>
                            <w:szCs w:val="28"/>
                          </w:rPr>
                          <w:t>Uncomment</w:t>
                        </w:r>
                      </w:p>
                    </w:txbxContent>
                  </v:textbox>
                </v:shape>
                <v:shape id="TextBox 25" o:spid="_x0000_s1151" type="#_x0000_t202" style="position:absolute;left:50470;top:20069;width:8293;height:2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" filled="f" strokecolor="#00c" strokeweight="3pt">
                  <v:textbox>
                    <w:txbxContent>
                      <w:p w14:paraId="7C87AE9F" w14:textId="77777777" w:rsidR="006844F1" w:rsidRPr="005B420C" w:rsidRDefault="006844F1" w:rsidP="006844F1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5B420C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CC"/>
                            <w:kern w:val="24"/>
                            <w:szCs w:val="28"/>
                          </w:rPr>
                          <w:t>Rename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5" o:spid="_x0000_s1152" type="#_x0000_t32" style="position:absolute;left:1187;top:21197;width:12350;height:22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" strokecolor="#00b050" strokeweight="3pt">
                  <v:stroke endarrow="block"/>
                  <o:lock v:ext="edit" shapetype="f"/>
                </v:shape>
                <v:shape id="Straight Arrow Connector 396" o:spid="_x0000_s1153" type="#_x0000_t32" style="position:absolute;left:34319;top:21434;width:16091;height:2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" strokecolor="#00c" strokeweight="3pt">
                  <v:stroke endarrow="block"/>
                  <o:lock v:ext="edit" shapetype="f"/>
                </v:shape>
                <v:shape id="Straight Arrow Connector 397" o:spid="_x0000_s1154" type="#_x0000_t32" style="position:absolute;left:43107;top:21434;width:7244;height:36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" strokecolor="#00c" strokeweight="3pt">
                  <v:stroke endarrow="block"/>
                  <o:lock v:ext="edit" shapetype="f"/>
                </v:shape>
                <v:rect id="Rectangle 406" o:spid="_x0000_s1155" style="position:absolute;left:3681;top:8312;width:4987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" filled="f" strokecolor="#00c" strokeweight="2.25pt"/>
                <v:rect id="Rectangle 407" o:spid="_x0000_s1156" style="position:absolute;left:3681;top:6650;width:7125;height:1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" filled="f" strokecolor="#00b050" strokeweight="2.25pt"/>
                <v:rect id="Rectangle 409" o:spid="_x0000_s1157" style="position:absolute;left:5878;top:24285;width:1156;height:1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" filled="f" strokecolor="#00b050" strokeweight="2.25pt"/>
                <v:shape id="Straight Arrow Connector 414" o:spid="_x0000_s1158" type="#_x0000_t32" style="position:absolute;left:7125;top:21316;width:6531;height:38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" strokecolor="#00b050" strokeweight="3pt">
                  <v:stroke endarrow="block"/>
                  <o:lock v:ext="edit" shapetype="f"/>
                </v:shape>
                <v:rect id="Rectangle 416" o:spid="_x0000_s1159" style="position:absolute;top:32360;width:1155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" filled="f" strokecolor="#00b050" strokeweight="2.25pt"/>
                <v:rect id="Rectangle 417" o:spid="_x0000_s1160" style="position:absolute;left:5759;top:33963;width:1156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" filled="f" strokecolor="#00b050" strokeweight="2.25pt"/>
                <v:shape id="TextBox 10" o:spid="_x0000_s1161" type="#_x0000_t202" style="position:absolute;left:13716;top:27669;width:11303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" filled="f" strokecolor="#00b050" strokeweight="3pt">
                  <v:textbox>
                    <w:txbxContent>
                      <w:p w14:paraId="7FE4299F" w14:textId="77777777" w:rsidR="005B420C" w:rsidRPr="005B420C" w:rsidRDefault="005B420C" w:rsidP="005B420C">
                        <w:pPr>
                          <w:rPr>
                            <w:sz w:val="22"/>
                          </w:rPr>
                        </w:pPr>
                        <w:r w:rsidRPr="005B420C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B050"/>
                            <w:kern w:val="24"/>
                            <w:szCs w:val="28"/>
                          </w:rPr>
                          <w:t>Uncomment</w:t>
                        </w:r>
                      </w:p>
                    </w:txbxContent>
                  </v:textbox>
                </v:shape>
                <v:shape id="Straight Arrow Connector 419" o:spid="_x0000_s1162" type="#_x0000_t32" style="position:absolute;left:1068;top:29332;width:12707;height:38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" strokecolor="#00b050" strokeweight="3pt">
                  <v:stroke endarrow="block"/>
                  <o:lock v:ext="edit" shapetype="f"/>
                </v:shape>
                <v:shape id="Straight Arrow Connector 420" o:spid="_x0000_s1163" type="#_x0000_t32" style="position:absolute;left:6947;top:29391;width:6709;height:56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" strokecolor="#00b050" strokeweight="3pt">
                  <v:stroke endarrow="block"/>
                  <o:lock v:ext="edit" shapetype="f"/>
                </v:shape>
                <v:rect id="Rectangle 421" o:spid="_x0000_s1164" style="position:absolute;left:30103;top:32360;width:4335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" filled="f" strokecolor="#00c" strokeweight="2.25pt"/>
                <v:rect id="Rectangle 422" o:spid="_x0000_s1165" style="position:absolute;left:38832;top:34082;width:5166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" filled="f" strokecolor="#00c" strokeweight="2.25pt"/>
                <v:shape id="TextBox 25" o:spid="_x0000_s1166" type="#_x0000_t202" style="position:absolute;left:49816;top:29688;width:829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" filled="f" strokecolor="#00c" strokeweight="3pt">
                  <v:textbox>
                    <w:txbxContent>
                      <w:p w14:paraId="5114ECC5" w14:textId="77777777" w:rsidR="005B420C" w:rsidRPr="005B420C" w:rsidRDefault="005B420C" w:rsidP="005B420C">
                        <w:pPr>
                          <w:rPr>
                            <w:sz w:val="22"/>
                          </w:rPr>
                        </w:pPr>
                        <w:r w:rsidRPr="005B420C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CC"/>
                            <w:kern w:val="24"/>
                            <w:szCs w:val="28"/>
                          </w:rPr>
                          <w:t>Rename</w:t>
                        </w:r>
                      </w:p>
                    </w:txbxContent>
                  </v:textbox>
                </v:shape>
                <v:shape id="Straight Arrow Connector 424" o:spid="_x0000_s1167" type="#_x0000_t32" style="position:absolute;left:34497;top:30994;width:15198;height:23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" strokecolor="#00c" strokeweight="3pt">
                  <v:stroke endarrow="block"/>
                  <o:lock v:ext="edit" shapetype="f"/>
                </v:shape>
                <v:shape id="Straight Arrow Connector 425" o:spid="_x0000_s1168" type="#_x0000_t32" style="position:absolute;left:43879;top:30994;width:5754;height:40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" strokecolor="#00c" strokeweight="3pt">
                  <v:stroke endarrow="block"/>
                  <o:lock v:ext="edit" shapetype="f"/>
                </v:shape>
                <v:rect id="Rectangle 427" o:spid="_x0000_s1169" style="position:absolute;left:18941;top:22800;width:2850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" filled="f" strokecolor="red" strokeweight="2.25pt"/>
                <v:rect id="Rectangle 428" o:spid="_x0000_s1170" style="position:absolute;left:18881;top:32360;width:2197;height:1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" filled="f" strokecolor="red" strokeweight="2.25pt"/>
                <v:shape id="TextBox 10" o:spid="_x0000_s1171" type="#_x0000_t202" style="position:absolute;left:27075;top:27016;width:20723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" filled="f" strokecolor="red" strokeweight="3pt">
                  <v:textbox>
                    <w:txbxContent>
                      <w:p w14:paraId="329E79BB" w14:textId="05C0AD91" w:rsidR="00517775" w:rsidRPr="00517775" w:rsidRDefault="00517775" w:rsidP="0051777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sz w:val="22"/>
                          </w:rPr>
                        </w:pPr>
                        <w:r w:rsidRPr="00517775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Cs w:val="28"/>
                          </w:rPr>
                          <w:t>Pin numbers (do not change)</w:t>
                        </w:r>
                      </w:p>
                    </w:txbxContent>
                  </v:textbox>
                </v:shape>
                <v:shape id="Straight Arrow Connector 430" o:spid="_x0000_s1172" type="#_x0000_t32" style="position:absolute;left:21850;top:23572;width:5285;height:34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" strokecolor="red" strokeweight="3pt">
                  <v:stroke endarrow="block"/>
                  <o:lock v:ext="edit" shapetype="f"/>
                </v:shape>
                <v:shape id="Straight Arrow Connector 431" o:spid="_x0000_s1173" type="#_x0000_t32" style="position:absolute;left:21138;top:30222;width:5878;height:30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" strokecolor="red" strokeweight="3pt">
                  <v:stroke endarrow="block"/>
                  <o:lock v:ext="edit" shapetype="f"/>
                </v:shape>
                <v:rect id="Rectangle 441" o:spid="_x0000_s1174" style="position:absolute;left:1662;width:12350;height:1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" filled="f" strokecolor="red" strokeweight="2.25pt"/>
                <v:shape id="Straight Arrow Connector 442" o:spid="_x0000_s1175" type="#_x0000_t32" style="position:absolute;left:14191;top:1009;width:10628;height:10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" strokecolor="red" strokeweight="3pt">
                  <v:stroke endarrow="block"/>
                  <o:lock v:ext="edit" shapetype="f"/>
                </v:shape>
              </v:group>
            </w:pict>
          </mc:Fallback>
        </mc:AlternateContent>
      </w:r>
      <w:r w:rsidR="005B420C">
        <w:rPr>
          <w:noProof/>
        </w:rPr>
        <w:drawing>
          <wp:inline distT="0" distB="0" distL="0" distR="0" wp14:anchorId="5E0843C6" wp14:editId="092057C6">
            <wp:extent cx="6858000" cy="3752603"/>
            <wp:effectExtent l="38100" t="38100" r="38100" b="38735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251"/>
                    <a:stretch/>
                  </pic:blipFill>
                  <pic:spPr bwMode="auto">
                    <a:xfrm>
                      <a:off x="0" y="0"/>
                      <a:ext cx="6858000" cy="3752603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182C7" w14:textId="3F36DBEF" w:rsidR="005B420C" w:rsidRDefault="005B420C" w:rsidP="005B420C">
      <w:pPr>
        <w:pStyle w:val="ListParagraph"/>
        <w:ind w:left="0"/>
        <w:rPr>
          <w:b/>
          <w:i/>
          <w:spacing w:val="-3"/>
        </w:rPr>
      </w:pPr>
    </w:p>
    <w:p w14:paraId="63E16566" w14:textId="1D419A6C" w:rsidR="005B420C" w:rsidRDefault="00546609" w:rsidP="005B420C">
      <w:pPr>
        <w:pStyle w:val="ListParagraph"/>
        <w:ind w:left="0"/>
        <w:rPr>
          <w:spacing w:val="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53C9CE5" wp14:editId="23FF040A">
                <wp:simplePos x="0" y="0"/>
                <wp:positionH relativeFrom="column">
                  <wp:posOffset>38100</wp:posOffset>
                </wp:positionH>
                <wp:positionV relativeFrom="paragraph">
                  <wp:posOffset>45720</wp:posOffset>
                </wp:positionV>
                <wp:extent cx="6709558" cy="4055423"/>
                <wp:effectExtent l="19050" t="38100" r="15240" b="21590"/>
                <wp:wrapNone/>
                <wp:docPr id="446" name="Group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9558" cy="4055423"/>
                          <a:chOff x="0" y="0"/>
                          <a:chExt cx="6709558" cy="4055423"/>
                        </a:xfrm>
                      </wpg:grpSpPr>
                      <wps:wsp>
                        <wps:cNvPr id="432" name="TextBox 10">
                          <a:extLst/>
                        </wps:cNvPr>
                        <wps:cNvSpPr txBox="1"/>
                        <wps:spPr>
                          <a:xfrm>
                            <a:off x="4791693" y="3129148"/>
                            <a:ext cx="1917865" cy="52845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B0A6A36" w14:textId="2EF7FBBA" w:rsidR="00517775" w:rsidRPr="00517775" w:rsidRDefault="00517775" w:rsidP="0051777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Cs w:val="28"/>
                                </w:rPr>
                                <w:t xml:space="preserve">Modified </w:t>
                              </w:r>
                              <w:r w:rsidRPr="00546609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B050"/>
                                  <w:kern w:val="24"/>
                                  <w:szCs w:val="28"/>
                                </w:rPr>
                                <w:t xml:space="preserve">(# removed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Cs w:val="28"/>
                                </w:rPr>
                                <w:t xml:space="preserve">and </w:t>
                              </w:r>
                              <w:r w:rsidRPr="00546609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FF"/>
                                  <w:kern w:val="24"/>
                                  <w:szCs w:val="28"/>
                                </w:rPr>
                                <w:t>signal name changed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3" name="Rectangle 433">
                          <a:extLst/>
                        </wps:cNvPr>
                        <wps:cNvSpPr/>
                        <wps:spPr>
                          <a:xfrm>
                            <a:off x="11875" y="2737262"/>
                            <a:ext cx="4150360" cy="3562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4" name="Rectangle 434">
                          <a:extLst/>
                        </wps:cNvPr>
                        <wps:cNvSpPr/>
                        <wps:spPr>
                          <a:xfrm>
                            <a:off x="17813" y="3716976"/>
                            <a:ext cx="4191990" cy="33844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5" name="Straight Arrow Connector 435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4168239" y="2909454"/>
                            <a:ext cx="623454" cy="48095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Arrow Connector 436">
                          <a:extLst/>
                        </wps:cNvPr>
                        <wps:cNvCnPr>
                          <a:cxnSpLocks/>
                        </wps:cNvCnPr>
                        <wps:spPr>
                          <a:xfrm flipH="1">
                            <a:off x="4227616" y="3390405"/>
                            <a:ext cx="557455" cy="50470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Rectangle 437">
                          <a:extLst/>
                        </wps:cNvPr>
                        <wps:cNvSpPr/>
                        <wps:spPr>
                          <a:xfrm>
                            <a:off x="0" y="370197"/>
                            <a:ext cx="4607626" cy="3562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8" name="TextBox 10">
                          <a:extLst/>
                        </wps:cNvPr>
                        <wps:cNvSpPr txBox="1"/>
                        <wps:spPr>
                          <a:xfrm>
                            <a:off x="5480462" y="397823"/>
                            <a:ext cx="1193470" cy="32657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2308112D" w14:textId="443E1EFD" w:rsidR="00546609" w:rsidRPr="00517775" w:rsidRDefault="00546609" w:rsidP="0054660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Cs w:val="28"/>
                                </w:rPr>
                                <w:t>Add comments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9" name="Straight Arrow Connector 439">
                          <a:extLst/>
                        </wps:cNvPr>
                        <wps:cNvCnPr>
                          <a:cxnSpLocks/>
                          <a:endCxn id="437" idx="3"/>
                        </wps:cNvCnPr>
                        <wps:spPr>
                          <a:xfrm flipH="1" flipV="1">
                            <a:off x="4607524" y="548285"/>
                            <a:ext cx="860943" cy="803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TextBox 12">
                          <a:extLst/>
                        </wps:cNvPr>
                        <wps:cNvSpPr txBox="1"/>
                        <wps:spPr>
                          <a:xfrm>
                            <a:off x="2618393" y="0"/>
                            <a:ext cx="1781174" cy="3060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47C84C85" w14:textId="08FA50A6" w:rsidR="00546609" w:rsidRDefault="00546609" w:rsidP="0054660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Modified Constraint File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3" name="Rectangle 443">
                          <a:extLst/>
                        </wps:cNvPr>
                        <wps:cNvSpPr/>
                        <wps:spPr>
                          <a:xfrm>
                            <a:off x="178130" y="5937"/>
                            <a:ext cx="1442852" cy="1898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4" name="Straight Arrow Connector 444">
                          <a:extLst/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644732" y="95002"/>
                            <a:ext cx="961630" cy="4571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C9CE5" id="Group 446" o:spid="_x0000_s1176" style="position:absolute;margin-left:3pt;margin-top:3.6pt;width:528.3pt;height:319.3pt;z-index:251655168;mso-position-horizontal-relative:text;mso-position-vertical-relative:text" coordsize="67095,4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">
                <v:shape id="TextBox 10" o:spid="_x0000_s1177" type="#_x0000_t202" style="position:absolute;left:47916;top:31291;width:19179;height: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" filled="f" strokecolor="red" strokeweight="3pt">
                  <v:textbox>
                    <w:txbxContent>
                      <w:p w14:paraId="0B0A6A36" w14:textId="2EF7FBBA" w:rsidR="00517775" w:rsidRPr="00517775" w:rsidRDefault="00517775" w:rsidP="0051777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Cs w:val="28"/>
                          </w:rPr>
                          <w:t xml:space="preserve">Modified </w:t>
                        </w:r>
                        <w:r w:rsidRPr="00546609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B050"/>
                            <w:kern w:val="24"/>
                            <w:szCs w:val="28"/>
                          </w:rPr>
                          <w:t xml:space="preserve">(# removed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Cs w:val="28"/>
                          </w:rPr>
                          <w:t xml:space="preserve">and </w:t>
                        </w:r>
                        <w:r w:rsidRPr="00546609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FF"/>
                            <w:kern w:val="24"/>
                            <w:szCs w:val="28"/>
                          </w:rPr>
                          <w:t>signal name changed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rect id="Rectangle 433" o:spid="_x0000_s1178" style="position:absolute;left:118;top:27372;width:41504;height:3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" filled="f" strokecolor="red" strokeweight="2.25pt"/>
                <v:rect id="Rectangle 434" o:spid="_x0000_s1179" style="position:absolute;left:178;top:37169;width:41920;height:3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" filled="f" strokecolor="red" strokeweight="2.25pt"/>
                <v:shape id="Straight Arrow Connector 435" o:spid="_x0000_s1180" type="#_x0000_t32" style="position:absolute;left:41682;top:29094;width:6234;height:48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" strokecolor="red" strokeweight="3pt">
                  <v:stroke endarrow="block"/>
                  <o:lock v:ext="edit" shapetype="f"/>
                </v:shape>
                <v:shape id="Straight Arrow Connector 436" o:spid="_x0000_s1181" type="#_x0000_t32" style="position:absolute;left:42276;top:33904;width:5574;height:50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" strokecolor="red" strokeweight="3pt">
                  <v:stroke endarrow="block"/>
                  <o:lock v:ext="edit" shapetype="f"/>
                </v:shape>
                <v:rect id="Rectangle 437" o:spid="_x0000_s1182" style="position:absolute;top:3701;width:46076;height:3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" filled="f" strokecolor="red" strokeweight="2.25pt"/>
                <v:shape id="TextBox 10" o:spid="_x0000_s1183" type="#_x0000_t202" style="position:absolute;left:54804;top:3978;width:11935;height:3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" filled="f" strokecolor="red" strokeweight="3pt">
                  <v:textbox>
                    <w:txbxContent>
                      <w:p w14:paraId="2308112D" w14:textId="443E1EFD" w:rsidR="00546609" w:rsidRPr="00517775" w:rsidRDefault="00546609" w:rsidP="00546609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Cs w:val="28"/>
                          </w:rPr>
                          <w:t>Add comments</w:t>
                        </w:r>
                      </w:p>
                    </w:txbxContent>
                  </v:textbox>
                </v:shape>
                <v:shape id="Straight Arrow Connector 439" o:spid="_x0000_s1184" type="#_x0000_t32" style="position:absolute;left:46075;top:5482;width:8609;height: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" strokecolor="red" strokeweight="3pt">
                  <v:stroke endarrow="block"/>
                  <o:lock v:ext="edit" shapetype="f"/>
                </v:shape>
                <v:shape id="TextBox 12" o:spid="_x0000_s1185" type="#_x0000_t202" style="position:absolute;left:26183;width:17812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" fillcolor="white [3212]" strokecolor="red" strokeweight="2.25pt">
                  <v:textbox style="mso-fit-shape-to-text:t">
                    <w:txbxContent>
                      <w:p w14:paraId="47C84C85" w14:textId="08FA50A6" w:rsidR="00546609" w:rsidRDefault="00546609" w:rsidP="0054660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0000"/>
                            <w:kern w:val="24"/>
                          </w:rPr>
                          <w:t>Modified Constraint File</w:t>
                        </w:r>
                      </w:p>
                    </w:txbxContent>
                  </v:textbox>
                </v:shape>
                <v:rect id="Rectangle 443" o:spid="_x0000_s1186" style="position:absolute;left:1781;top:59;width:14428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" filled="f" strokecolor="red" strokeweight="2.25pt"/>
                <v:shape id="Straight Arrow Connector 444" o:spid="_x0000_s1187" type="#_x0000_t32" style="position:absolute;left:16447;top:950;width:9616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" strokecolor="red" strokeweight="3pt">
                  <v:stroke endarrow="block"/>
                  <o:lock v:ext="edit" shapetype="f"/>
                </v:shape>
              </v:group>
            </w:pict>
          </mc:Fallback>
        </mc:AlternateContent>
      </w:r>
      <w:r w:rsidR="00D10C96">
        <w:rPr>
          <w:noProof/>
        </w:rPr>
        <w:drawing>
          <wp:inline distT="0" distB="0" distL="0" distR="0" wp14:anchorId="67EA812B" wp14:editId="1412C57F">
            <wp:extent cx="6858000" cy="4256405"/>
            <wp:effectExtent l="38100" t="38100" r="38100" b="29845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56405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6036CAF4" w14:textId="123D80ED" w:rsidR="005652E8" w:rsidRDefault="00FA4BE5">
      <w:pPr>
        <w:rPr>
          <w:spacing w:val="-3"/>
        </w:rPr>
      </w:pPr>
      <w:r w:rsidRPr="00FA4BE5">
        <w:rPr>
          <w:noProof/>
          <w:spacing w:val="-3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BA22F" wp14:editId="59C98D6B">
                <wp:simplePos x="0" y="0"/>
                <wp:positionH relativeFrom="column">
                  <wp:posOffset>4170459</wp:posOffset>
                </wp:positionH>
                <wp:positionV relativeFrom="paragraph">
                  <wp:posOffset>751398</wp:posOffset>
                </wp:positionV>
                <wp:extent cx="1463040" cy="811033"/>
                <wp:effectExtent l="19050" t="19050" r="60960" b="46355"/>
                <wp:wrapNone/>
                <wp:docPr id="458" name="Straight Arrow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81103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437C" id="Straight Arrow Connector 458" o:spid="_x0000_s1026" type="#_x0000_t32" style="position:absolute;margin-left:328.4pt;margin-top:59.15pt;width:115.2pt;height:6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" strokecolor="red" strokeweight="3pt">
                <v:stroke endarrow="block"/>
              </v:shape>
            </w:pict>
          </mc:Fallback>
        </mc:AlternateContent>
      </w:r>
      <w:r w:rsidRPr="00FA4BE5"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59CC58" wp14:editId="2C0382C6">
                <wp:simplePos x="0" y="0"/>
                <wp:positionH relativeFrom="column">
                  <wp:posOffset>3522428</wp:posOffset>
                </wp:positionH>
                <wp:positionV relativeFrom="paragraph">
                  <wp:posOffset>639251</wp:posOffset>
                </wp:positionV>
                <wp:extent cx="644055" cy="302150"/>
                <wp:effectExtent l="19050" t="19050" r="22860" b="22225"/>
                <wp:wrapNone/>
                <wp:docPr id="457" name="Text Box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5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43D08A6" w14:textId="7DAF3201" w:rsidR="00FA4BE5" w:rsidRPr="00FA4BE5" w:rsidRDefault="00FA4BE5" w:rsidP="00FA4BE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CC58" id="Text Box 457" o:spid="_x0000_s1188" type="#_x0000_t202" style="position:absolute;margin-left:277.35pt;margin-top:50.35pt;width:50.7pt;height:2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" fillcolor="white [3201]" strokecolor="red" strokeweight="2.25pt">
                <v:textbox>
                  <w:txbxContent>
                    <w:p w14:paraId="543D08A6" w14:textId="7DAF3201" w:rsidR="00FA4BE5" w:rsidRPr="00FA4BE5" w:rsidRDefault="00FA4BE5" w:rsidP="00FA4BE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56BB4" wp14:editId="25C33F97">
                <wp:simplePos x="0" y="0"/>
                <wp:positionH relativeFrom="column">
                  <wp:posOffset>4170458</wp:posOffset>
                </wp:positionH>
                <wp:positionV relativeFrom="paragraph">
                  <wp:posOffset>1148963</wp:posOffset>
                </wp:positionV>
                <wp:extent cx="1470991" cy="604300"/>
                <wp:effectExtent l="19050" t="19050" r="53340" b="62865"/>
                <wp:wrapNone/>
                <wp:docPr id="456" name="Straight Arrow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991" cy="604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F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34101" id="Straight Arrow Connector 456" o:spid="_x0000_s1026" type="#_x0000_t32" style="position:absolute;margin-left:328.4pt;margin-top:90.45pt;width:115.85pt;height:4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" strokecolor="blue" strokeweight="3pt">
                <v:stroke endarrow="block"/>
              </v:shape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C27C8" wp14:editId="03AF9C4F">
                <wp:simplePos x="0" y="0"/>
                <wp:positionH relativeFrom="column">
                  <wp:posOffset>3518010</wp:posOffset>
                </wp:positionH>
                <wp:positionV relativeFrom="paragraph">
                  <wp:posOffset>1029694</wp:posOffset>
                </wp:positionV>
                <wp:extent cx="644055" cy="302150"/>
                <wp:effectExtent l="19050" t="19050" r="22860" b="22225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5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06D8B76E" w14:textId="6911CE1C" w:rsidR="00FA4BE5" w:rsidRPr="00FA4BE5" w:rsidRDefault="00FA4BE5" w:rsidP="00FA4BE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FA4BE5">
                              <w:rPr>
                                <w:color w:val="0000FF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27C8" id="Text Box 454" o:spid="_x0000_s1189" type="#_x0000_t202" style="position:absolute;margin-left:277pt;margin-top:81.1pt;width:50.7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" fillcolor="white [3201]" strokecolor="blue" strokeweight="2.25pt">
                <v:textbox>
                  <w:txbxContent>
                    <w:p w14:paraId="06D8B76E" w14:textId="6911CE1C" w:rsidR="00FA4BE5" w:rsidRPr="00FA4BE5" w:rsidRDefault="00FA4BE5" w:rsidP="00FA4BE5">
                      <w:pPr>
                        <w:jc w:val="center"/>
                        <w:rPr>
                          <w:color w:val="0000FF"/>
                        </w:rPr>
                      </w:pPr>
                      <w:r w:rsidRPr="00FA4BE5">
                        <w:rPr>
                          <w:color w:val="0000FF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95BCA" wp14:editId="6366EB0F">
                <wp:simplePos x="0" y="0"/>
                <wp:positionH relativeFrom="column">
                  <wp:posOffset>5634410</wp:posOffset>
                </wp:positionH>
                <wp:positionV relativeFrom="paragraph">
                  <wp:posOffset>1471985</wp:posOffset>
                </wp:positionV>
                <wp:extent cx="946150" cy="186911"/>
                <wp:effectExtent l="0" t="0" r="25400" b="2286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86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49B6" id="Rectangle 455" o:spid="_x0000_s1026" style="position:absolute;margin-left:443.65pt;margin-top:115.9pt;width:74.5pt;height:14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" filled="f" strokecolor="blue" strokeweight="2pt"/>
            </w:pict>
          </mc:Fallback>
        </mc:AlternateContent>
      </w: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04D7D" wp14:editId="45F9ED78">
                <wp:simplePos x="0" y="0"/>
                <wp:positionH relativeFrom="column">
                  <wp:posOffset>5633499</wp:posOffset>
                </wp:positionH>
                <wp:positionV relativeFrom="paragraph">
                  <wp:posOffset>1657846</wp:posOffset>
                </wp:positionV>
                <wp:extent cx="946150" cy="186911"/>
                <wp:effectExtent l="0" t="0" r="25400" b="2286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86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C2079" id="Rectangle 450" o:spid="_x0000_s1026" style="position:absolute;margin-left:443.6pt;margin-top:130.55pt;width:74.5pt;height:14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" filled="f" strokecolor="blue" strokeweight="2pt"/>
            </w:pict>
          </mc:Fallback>
        </mc:AlternateContent>
      </w:r>
      <w:r w:rsidR="005652E8">
        <w:rPr>
          <w:spacing w:val="-3"/>
        </w:rPr>
        <w:t>Note:  Be sure that the XDC file you create is saved as an XDC file and not a TXT file.  See below:</w:t>
      </w:r>
      <w:r w:rsidR="005652E8">
        <w:rPr>
          <w:spacing w:val="-3"/>
        </w:rPr>
        <w:br/>
      </w:r>
      <w:r w:rsidR="005652E8">
        <w:rPr>
          <w:noProof/>
        </w:rPr>
        <w:drawing>
          <wp:inline distT="0" distB="0" distL="0" distR="0" wp14:anchorId="44C9759E" wp14:editId="5D2F9A88">
            <wp:extent cx="6619009" cy="1866900"/>
            <wp:effectExtent l="38100" t="38100" r="29845" b="3810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2222" b="71081"/>
                    <a:stretch/>
                  </pic:blipFill>
                  <pic:spPr bwMode="auto">
                    <a:xfrm>
                      <a:off x="0" y="0"/>
                      <a:ext cx="6630271" cy="1870076"/>
                    </a:xfrm>
                    <a:prstGeom prst="rect">
                      <a:avLst/>
                    </a:prstGeom>
                    <a:ln w="28575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FDFA6" w14:textId="77777777" w:rsidR="005652E8" w:rsidRDefault="005652E8">
      <w:pPr>
        <w:rPr>
          <w:spacing w:val="-3"/>
        </w:rPr>
      </w:pPr>
    </w:p>
    <w:p w14:paraId="50796C96" w14:textId="77777777" w:rsidR="005652E8" w:rsidRDefault="005652E8">
      <w:pPr>
        <w:rPr>
          <w:spacing w:val="-3"/>
        </w:rPr>
      </w:pPr>
      <w:r>
        <w:rPr>
          <w:spacing w:val="-3"/>
        </w:rPr>
        <w:t>If you open the original file with NotePad and save it, NotePad may convert it to a Text file.</w:t>
      </w:r>
      <w:r>
        <w:rPr>
          <w:spacing w:val="-3"/>
        </w:rPr>
        <w:br/>
        <w:t>One way to get around this problem is to copy and past the original file and then edit it with NotePad.</w:t>
      </w:r>
    </w:p>
    <w:p w14:paraId="07F8428C" w14:textId="77777777" w:rsidR="005652E8" w:rsidRDefault="005652E8">
      <w:pPr>
        <w:rPr>
          <w:spacing w:val="-3"/>
        </w:rPr>
      </w:pPr>
      <w:r>
        <w:rPr>
          <w:spacing w:val="-3"/>
        </w:rPr>
        <w:t>This is illustrated below.</w:t>
      </w:r>
    </w:p>
    <w:p w14:paraId="3BAF6839" w14:textId="77777777" w:rsidR="005652E8" w:rsidRDefault="005652E8">
      <w:pPr>
        <w:rPr>
          <w:spacing w:val="-3"/>
        </w:rPr>
      </w:pPr>
      <w:r>
        <w:rPr>
          <w:noProof/>
        </w:rPr>
        <w:drawing>
          <wp:inline distT="0" distB="0" distL="0" distR="0" wp14:anchorId="0F9E55D4" wp14:editId="2F9926A3">
            <wp:extent cx="6620428" cy="1581150"/>
            <wp:effectExtent l="38100" t="38100" r="47625" b="3810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9907" b="74532"/>
                    <a:stretch/>
                  </pic:blipFill>
                  <pic:spPr bwMode="auto">
                    <a:xfrm>
                      <a:off x="0" y="0"/>
                      <a:ext cx="6633745" cy="1584331"/>
                    </a:xfrm>
                    <a:prstGeom prst="rect">
                      <a:avLst/>
                    </a:prstGeom>
                    <a:ln w="28575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44E8C" w14:textId="77777777" w:rsidR="005652E8" w:rsidRDefault="005652E8">
      <w:pPr>
        <w:rPr>
          <w:spacing w:val="-3"/>
        </w:rPr>
      </w:pPr>
      <w:r>
        <w:rPr>
          <w:spacing w:val="-3"/>
        </w:rPr>
        <w:t>Right-click on the XDC file and select COPY.</w:t>
      </w:r>
      <w:r>
        <w:rPr>
          <w:spacing w:val="-3"/>
        </w:rPr>
        <w:br/>
        <w:t>Right-click again and select PASTE.</w:t>
      </w:r>
    </w:p>
    <w:p w14:paraId="71947DDD" w14:textId="77777777" w:rsidR="005652E8" w:rsidRDefault="005652E8">
      <w:pPr>
        <w:rPr>
          <w:spacing w:val="-3"/>
        </w:rPr>
      </w:pPr>
      <w:r>
        <w:rPr>
          <w:noProof/>
        </w:rPr>
        <w:drawing>
          <wp:inline distT="0" distB="0" distL="0" distR="0" wp14:anchorId="49A48068" wp14:editId="659C854C">
            <wp:extent cx="6661478" cy="1695450"/>
            <wp:effectExtent l="38100" t="38100" r="44450" b="3810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43611" b="74532"/>
                    <a:stretch/>
                  </pic:blipFill>
                  <pic:spPr bwMode="auto">
                    <a:xfrm>
                      <a:off x="0" y="0"/>
                      <a:ext cx="6674339" cy="1698723"/>
                    </a:xfrm>
                    <a:prstGeom prst="rect">
                      <a:avLst/>
                    </a:prstGeom>
                    <a:ln w="28575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F0276" w14:textId="77777777" w:rsidR="005652E8" w:rsidRDefault="005652E8">
      <w:pPr>
        <w:rPr>
          <w:spacing w:val="-3"/>
        </w:rPr>
      </w:pPr>
      <w:r>
        <w:rPr>
          <w:spacing w:val="-3"/>
        </w:rPr>
        <w:t xml:space="preserve">Right-click on the Copy above and select RENAME.  </w:t>
      </w:r>
    </w:p>
    <w:p w14:paraId="604B8F37" w14:textId="77777777" w:rsidR="005652E8" w:rsidRDefault="005652E8">
      <w:pPr>
        <w:rPr>
          <w:spacing w:val="-3"/>
        </w:rPr>
      </w:pPr>
      <w:r>
        <w:rPr>
          <w:noProof/>
        </w:rPr>
        <w:drawing>
          <wp:inline distT="0" distB="0" distL="0" distR="0" wp14:anchorId="61BA7FD6" wp14:editId="3B071792">
            <wp:extent cx="6699250" cy="1741805"/>
            <wp:effectExtent l="38100" t="38100" r="44450" b="29845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44444" b="74367"/>
                    <a:stretch/>
                  </pic:blipFill>
                  <pic:spPr bwMode="auto">
                    <a:xfrm>
                      <a:off x="0" y="0"/>
                      <a:ext cx="6747954" cy="1754468"/>
                    </a:xfrm>
                    <a:prstGeom prst="rect">
                      <a:avLst/>
                    </a:prstGeom>
                    <a:ln w="28575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DEF15" w14:textId="75EF10B9" w:rsidR="005652E8" w:rsidRDefault="005652E8">
      <w:pPr>
        <w:rPr>
          <w:spacing w:val="-3"/>
        </w:rPr>
      </w:pPr>
      <w:r>
        <w:rPr>
          <w:spacing w:val="-3"/>
        </w:rPr>
        <w:t>Now open the new file (</w:t>
      </w:r>
      <w:r w:rsidR="00E53114">
        <w:rPr>
          <w:spacing w:val="-3"/>
        </w:rPr>
        <w:t>Basys3_Master_Lab5) using Notepad and make the required changes.  Save the file.</w:t>
      </w:r>
      <w:r>
        <w:rPr>
          <w:spacing w:val="-3"/>
        </w:rPr>
        <w:br w:type="page"/>
      </w:r>
    </w:p>
    <w:p w14:paraId="509B2EE4" w14:textId="77777777" w:rsidR="005652E8" w:rsidRPr="00517775" w:rsidRDefault="005652E8" w:rsidP="005B420C">
      <w:pPr>
        <w:pStyle w:val="ListParagraph"/>
        <w:ind w:left="0"/>
        <w:rPr>
          <w:spacing w:val="-3"/>
        </w:rPr>
      </w:pPr>
    </w:p>
    <w:bookmarkEnd w:id="2"/>
    <w:p w14:paraId="4F23C3FD" w14:textId="77777777" w:rsidR="00C93EE2" w:rsidRPr="003B41A6" w:rsidRDefault="00C93EE2">
      <w:pPr>
        <w:tabs>
          <w:tab w:val="left" w:pos="576"/>
          <w:tab w:val="left" w:pos="2736"/>
          <w:tab w:val="left" w:pos="5616"/>
        </w:tabs>
        <w:suppressAutoHyphens/>
        <w:rPr>
          <w:b/>
          <w:spacing w:val="-3"/>
          <w:sz w:val="28"/>
          <w:u w:val="single"/>
        </w:rPr>
      </w:pPr>
      <w:r w:rsidRPr="003B41A6">
        <w:rPr>
          <w:spacing w:val="-3"/>
          <w:sz w:val="28"/>
        </w:rPr>
        <w:t>E.</w:t>
      </w:r>
      <w:r w:rsidRPr="003B41A6">
        <w:rPr>
          <w:spacing w:val="-3"/>
          <w:sz w:val="28"/>
        </w:rPr>
        <w:tab/>
      </w:r>
      <w:r w:rsidRPr="003B41A6">
        <w:rPr>
          <w:b/>
          <w:spacing w:val="-3"/>
          <w:sz w:val="28"/>
          <w:u w:val="single"/>
        </w:rPr>
        <w:t>Laboratory Work</w:t>
      </w:r>
    </w:p>
    <w:p w14:paraId="2A22ABE9" w14:textId="0DE219DD" w:rsidR="005222DE" w:rsidRPr="003B41A6" w:rsidRDefault="005222DE" w:rsidP="000C0E3E">
      <w:pPr>
        <w:tabs>
          <w:tab w:val="left" w:pos="576"/>
          <w:tab w:val="left" w:pos="2736"/>
          <w:tab w:val="left" w:pos="5616"/>
        </w:tabs>
        <w:suppressAutoHyphens/>
        <w:ind w:left="1080"/>
        <w:rPr>
          <w:b/>
          <w:i/>
          <w:spacing w:val="-3"/>
          <w:sz w:val="28"/>
        </w:rPr>
      </w:pPr>
      <w:r w:rsidRPr="003B41A6">
        <w:rPr>
          <w:b/>
          <w:i/>
          <w:spacing w:val="-3"/>
          <w:sz w:val="28"/>
        </w:rPr>
        <w:t>Note:  For all filenames and folder names in this lab, use only letters, numbers, and underscores</w:t>
      </w:r>
      <w:r w:rsidR="00D10C96">
        <w:rPr>
          <w:b/>
          <w:i/>
          <w:spacing w:val="-3"/>
          <w:sz w:val="28"/>
        </w:rPr>
        <w:t xml:space="preserve"> (no spaces or special symbols)</w:t>
      </w:r>
      <w:r w:rsidRPr="003B41A6">
        <w:rPr>
          <w:b/>
          <w:i/>
          <w:spacing w:val="-3"/>
          <w:sz w:val="28"/>
        </w:rPr>
        <w:t>.  Also begin them with a letter.</w:t>
      </w:r>
    </w:p>
    <w:p w14:paraId="0F29CBCF" w14:textId="77777777" w:rsidR="00904685" w:rsidRPr="003B41A6" w:rsidRDefault="00904685" w:rsidP="0090468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1080"/>
        <w:rPr>
          <w:spacing w:val="-3"/>
        </w:rPr>
      </w:pPr>
      <w:r w:rsidRPr="003B41A6">
        <w:rPr>
          <w:spacing w:val="-3"/>
        </w:rPr>
        <w:tab/>
        <w:t>1.</w:t>
      </w:r>
      <w:r w:rsidRPr="003B41A6">
        <w:rPr>
          <w:spacing w:val="-3"/>
        </w:rPr>
        <w:tab/>
      </w:r>
      <w:r w:rsidR="008805C4" w:rsidRPr="008805C4">
        <w:rPr>
          <w:b/>
          <w:i/>
          <w:spacing w:val="-3"/>
          <w:u w:val="single"/>
        </w:rPr>
        <w:t>Aldec:</w:t>
      </w:r>
      <w:r w:rsidR="008805C4">
        <w:rPr>
          <w:spacing w:val="-3"/>
        </w:rPr>
        <w:t xml:space="preserve">  </w:t>
      </w:r>
      <w:r w:rsidRPr="003B41A6">
        <w:rPr>
          <w:spacing w:val="-3"/>
        </w:rPr>
        <w:t>Use</w:t>
      </w:r>
      <w:r w:rsidR="00084457" w:rsidRPr="003B41A6">
        <w:rPr>
          <w:spacing w:val="-3"/>
        </w:rPr>
        <w:t xml:space="preserve"> the</w:t>
      </w:r>
      <w:r w:rsidRPr="003B41A6">
        <w:rPr>
          <w:spacing w:val="-3"/>
        </w:rPr>
        <w:t xml:space="preserve"> </w:t>
      </w:r>
      <w:r w:rsidRPr="008805C4">
        <w:rPr>
          <w:b/>
          <w:spacing w:val="-3"/>
        </w:rPr>
        <w:t>Aldec Active-HDL</w:t>
      </w:r>
      <w:r w:rsidRPr="003B41A6">
        <w:rPr>
          <w:spacing w:val="-3"/>
        </w:rPr>
        <w:t xml:space="preserve"> </w:t>
      </w:r>
      <w:r w:rsidR="00084457" w:rsidRPr="003B41A6">
        <w:rPr>
          <w:spacing w:val="-3"/>
        </w:rPr>
        <w:t xml:space="preserve">software </w:t>
      </w:r>
      <w:r w:rsidRPr="003B41A6">
        <w:rPr>
          <w:spacing w:val="-3"/>
        </w:rPr>
        <w:t>to</w:t>
      </w:r>
      <w:r w:rsidR="00200814" w:rsidRPr="003B41A6">
        <w:rPr>
          <w:spacing w:val="-3"/>
        </w:rPr>
        <w:t xml:space="preserve"> create a VHDL design for your 7-segment decoder circuit</w:t>
      </w:r>
      <w:r w:rsidR="00891870">
        <w:rPr>
          <w:spacing w:val="-3"/>
        </w:rPr>
        <w:t xml:space="preserve"> (refer to the tutorial)</w:t>
      </w:r>
      <w:r w:rsidRPr="003B41A6">
        <w:rPr>
          <w:spacing w:val="-3"/>
        </w:rPr>
        <w:t>:</w:t>
      </w:r>
    </w:p>
    <w:p w14:paraId="517C8696" w14:textId="77777777" w:rsidR="00904685" w:rsidRPr="003B41A6" w:rsidRDefault="004C24B9" w:rsidP="00904685">
      <w:pPr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U</w:t>
      </w:r>
      <w:r w:rsidR="00904685" w:rsidRPr="003B41A6">
        <w:rPr>
          <w:spacing w:val="-3"/>
        </w:rPr>
        <w:t xml:space="preserve">se VHDL to define </w:t>
      </w:r>
      <w:r w:rsidR="00900D51" w:rsidRPr="003B41A6">
        <w:rPr>
          <w:spacing w:val="-3"/>
        </w:rPr>
        <w:t>your custom BCD-to-7-segment decoder circuit.</w:t>
      </w:r>
      <w:r w:rsidR="002912FF" w:rsidRPr="003B41A6">
        <w:rPr>
          <w:spacing w:val="-3"/>
        </w:rPr>
        <w:t xml:space="preserve">  In particular,</w:t>
      </w:r>
    </w:p>
    <w:p w14:paraId="3143FFC9" w14:textId="77777777" w:rsidR="003D5055" w:rsidRPr="003B41A6" w:rsidRDefault="003D5055" w:rsidP="003D5055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Define 4 inputs for the BCD input</w:t>
      </w:r>
      <w:r>
        <w:rPr>
          <w:spacing w:val="-3"/>
        </w:rPr>
        <w:t>:  A,B,C,D</w:t>
      </w:r>
    </w:p>
    <w:p w14:paraId="18B88CF3" w14:textId="77777777" w:rsidR="002912FF" w:rsidRPr="003B41A6" w:rsidRDefault="002912FF" w:rsidP="002912FF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Define 12 outputs, including:</w:t>
      </w:r>
    </w:p>
    <w:p w14:paraId="7B041254" w14:textId="77777777" w:rsidR="002912FF" w:rsidRPr="003B41A6" w:rsidRDefault="002912FF" w:rsidP="002912FF">
      <w:pPr>
        <w:numPr>
          <w:ilvl w:val="2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 xml:space="preserve">Cathodes </w:t>
      </w:r>
      <w:r w:rsidR="003D5055">
        <w:rPr>
          <w:spacing w:val="-3"/>
        </w:rPr>
        <w:t>c</w:t>
      </w:r>
      <w:r w:rsidRPr="003B41A6">
        <w:rPr>
          <w:spacing w:val="-3"/>
        </w:rPr>
        <w:t>a,</w:t>
      </w:r>
      <w:r w:rsidR="003D5055">
        <w:rPr>
          <w:spacing w:val="-3"/>
        </w:rPr>
        <w:t>c</w:t>
      </w:r>
      <w:r w:rsidRPr="003B41A6">
        <w:rPr>
          <w:spacing w:val="-3"/>
        </w:rPr>
        <w:t>b,</w:t>
      </w:r>
      <w:r w:rsidR="003D5055">
        <w:rPr>
          <w:spacing w:val="-3"/>
        </w:rPr>
        <w:t>c</w:t>
      </w:r>
      <w:r w:rsidRPr="003B41A6">
        <w:rPr>
          <w:spacing w:val="-3"/>
        </w:rPr>
        <w:t>c,</w:t>
      </w:r>
      <w:r w:rsidR="003D5055">
        <w:rPr>
          <w:spacing w:val="-3"/>
        </w:rPr>
        <w:t>c</w:t>
      </w:r>
      <w:r w:rsidRPr="003B41A6">
        <w:rPr>
          <w:spacing w:val="-3"/>
        </w:rPr>
        <w:t>d,</w:t>
      </w:r>
      <w:r w:rsidR="003D5055">
        <w:rPr>
          <w:spacing w:val="-3"/>
        </w:rPr>
        <w:t>c</w:t>
      </w:r>
      <w:r w:rsidRPr="003B41A6">
        <w:rPr>
          <w:spacing w:val="-3"/>
        </w:rPr>
        <w:t>e,</w:t>
      </w:r>
      <w:r w:rsidR="003D5055">
        <w:rPr>
          <w:spacing w:val="-3"/>
        </w:rPr>
        <w:t>c</w:t>
      </w:r>
      <w:r w:rsidRPr="003B41A6">
        <w:rPr>
          <w:spacing w:val="-3"/>
        </w:rPr>
        <w:t>f,</w:t>
      </w:r>
      <w:r w:rsidR="003D5055">
        <w:rPr>
          <w:spacing w:val="-3"/>
        </w:rPr>
        <w:t>c</w:t>
      </w:r>
      <w:r w:rsidRPr="003B41A6">
        <w:rPr>
          <w:spacing w:val="-3"/>
        </w:rPr>
        <w:t>g</w:t>
      </w:r>
    </w:p>
    <w:p w14:paraId="6640085D" w14:textId="77777777" w:rsidR="002912FF" w:rsidRPr="003B41A6" w:rsidRDefault="00084457" w:rsidP="002912FF">
      <w:pPr>
        <w:numPr>
          <w:ilvl w:val="2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DP (decimal point)</w:t>
      </w:r>
    </w:p>
    <w:p w14:paraId="418DCEB2" w14:textId="77777777" w:rsidR="002912FF" w:rsidRPr="003B41A6" w:rsidRDefault="002912FF" w:rsidP="002912FF">
      <w:pPr>
        <w:numPr>
          <w:ilvl w:val="2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AN0, AN1, AN2, AN3 used to turn on or off each of the four 7-segment displays</w:t>
      </w:r>
    </w:p>
    <w:p w14:paraId="783F669E" w14:textId="77777777" w:rsidR="002912FF" w:rsidRPr="003B41A6" w:rsidRDefault="002912FF" w:rsidP="002912FF">
      <w:pPr>
        <w:numPr>
          <w:ilvl w:val="2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Recall that:</w:t>
      </w:r>
    </w:p>
    <w:p w14:paraId="3350A114" w14:textId="77777777" w:rsidR="00770A58" w:rsidRPr="003B41A6" w:rsidRDefault="002912FF" w:rsidP="00770A58">
      <w:pPr>
        <w:numPr>
          <w:ilvl w:val="3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AN0 &lt;= ‘0’ will “assert” or turn on display 0</w:t>
      </w:r>
      <w:r w:rsidR="003D5055">
        <w:rPr>
          <w:spacing w:val="-3"/>
        </w:rPr>
        <w:t>.  AN0 is the rightmost display.</w:t>
      </w:r>
    </w:p>
    <w:p w14:paraId="37404279" w14:textId="77777777" w:rsidR="000C0E3E" w:rsidRPr="003B41A6" w:rsidRDefault="002912FF" w:rsidP="002912FF">
      <w:pPr>
        <w:numPr>
          <w:ilvl w:val="3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AN3 &lt;= ‘1’ will turn off display 3</w:t>
      </w:r>
    </w:p>
    <w:p w14:paraId="3742FD5D" w14:textId="77777777" w:rsidR="002912FF" w:rsidRPr="003B41A6" w:rsidRDefault="000C0E3E" w:rsidP="002912FF">
      <w:pPr>
        <w:numPr>
          <w:ilvl w:val="3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 xml:space="preserve">Use </w:t>
      </w:r>
      <w:r w:rsidR="00715169" w:rsidRPr="003B41A6">
        <w:rPr>
          <w:spacing w:val="-3"/>
        </w:rPr>
        <w:t>simil</w:t>
      </w:r>
      <w:r w:rsidRPr="003B41A6">
        <w:rPr>
          <w:spacing w:val="-3"/>
        </w:rPr>
        <w:t>ar instructions for AN1 and AN2</w:t>
      </w:r>
    </w:p>
    <w:p w14:paraId="1FFEB7B9" w14:textId="77777777" w:rsidR="00200814" w:rsidRPr="003B41A6" w:rsidRDefault="00200814" w:rsidP="00200814">
      <w:pPr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In the architecture section of the VHDL file</w:t>
      </w:r>
      <w:r w:rsidR="00084457" w:rsidRPr="003B41A6">
        <w:rPr>
          <w:spacing w:val="-3"/>
        </w:rPr>
        <w:t>, add the following expressions</w:t>
      </w:r>
      <w:r w:rsidRPr="003B41A6">
        <w:rPr>
          <w:spacing w:val="-3"/>
        </w:rPr>
        <w:t>:</w:t>
      </w:r>
    </w:p>
    <w:p w14:paraId="09DAED02" w14:textId="77777777" w:rsidR="00200814" w:rsidRPr="003B41A6" w:rsidRDefault="00084457" w:rsidP="00200814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T</w:t>
      </w:r>
      <w:r w:rsidR="00200814" w:rsidRPr="003B41A6">
        <w:rPr>
          <w:spacing w:val="-3"/>
        </w:rPr>
        <w:t xml:space="preserve">he SOP expressions developed in the Preliminary Work section for cathodes </w:t>
      </w:r>
      <w:r w:rsidR="003D5055">
        <w:rPr>
          <w:spacing w:val="-3"/>
        </w:rPr>
        <w:t>c</w:t>
      </w:r>
      <w:r w:rsidR="00200814" w:rsidRPr="003B41A6">
        <w:rPr>
          <w:spacing w:val="-3"/>
        </w:rPr>
        <w:t>a-</w:t>
      </w:r>
      <w:r w:rsidR="003D5055">
        <w:rPr>
          <w:spacing w:val="-3"/>
        </w:rPr>
        <w:t>c</w:t>
      </w:r>
      <w:r w:rsidR="00200814" w:rsidRPr="003B41A6">
        <w:rPr>
          <w:spacing w:val="-3"/>
        </w:rPr>
        <w:t>g</w:t>
      </w:r>
    </w:p>
    <w:p w14:paraId="2EC30D11" w14:textId="77777777" w:rsidR="00200814" w:rsidRPr="003B41A6" w:rsidRDefault="00200814" w:rsidP="00200814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DP &lt;= ‘1’ to turn off the decimal point</w:t>
      </w:r>
    </w:p>
    <w:p w14:paraId="0BD90684" w14:textId="77777777" w:rsidR="00084457" w:rsidRPr="003B41A6" w:rsidRDefault="00084457" w:rsidP="00084457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AN0 &lt;= ‘0’ will “assert” or turn on display 0</w:t>
      </w:r>
    </w:p>
    <w:p w14:paraId="1FDBB86B" w14:textId="77777777" w:rsidR="000C0E3E" w:rsidRPr="003B41A6" w:rsidRDefault="00084457" w:rsidP="00084457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AN3 &lt;= ‘1’ will turn off display 3</w:t>
      </w:r>
    </w:p>
    <w:p w14:paraId="4B3E98C4" w14:textId="77777777" w:rsidR="00084457" w:rsidRPr="003B41A6" w:rsidRDefault="000C0E3E" w:rsidP="00084457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Use s</w:t>
      </w:r>
      <w:r w:rsidR="00084457" w:rsidRPr="003B41A6">
        <w:rPr>
          <w:spacing w:val="-3"/>
        </w:rPr>
        <w:t xml:space="preserve">imilar </w:t>
      </w:r>
      <w:r w:rsidRPr="003B41A6">
        <w:rPr>
          <w:spacing w:val="-3"/>
        </w:rPr>
        <w:t xml:space="preserve">expressions </w:t>
      </w:r>
      <w:r w:rsidR="00084457" w:rsidRPr="003B41A6">
        <w:rPr>
          <w:spacing w:val="-3"/>
        </w:rPr>
        <w:t>for displays 1 and 2)</w:t>
      </w:r>
    </w:p>
    <w:p w14:paraId="3B778460" w14:textId="77777777" w:rsidR="00715169" w:rsidRPr="003B41A6" w:rsidRDefault="00715169" w:rsidP="00084457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Modify comments at the beginning of the VHDL program (name, course, description, etc)</w:t>
      </w:r>
    </w:p>
    <w:p w14:paraId="731E234D" w14:textId="77777777" w:rsidR="002912FF" w:rsidRPr="003B41A6" w:rsidRDefault="004C24B9" w:rsidP="00904685">
      <w:pPr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G</w:t>
      </w:r>
      <w:r w:rsidR="00904685" w:rsidRPr="003B41A6">
        <w:rPr>
          <w:spacing w:val="-3"/>
        </w:rPr>
        <w:t xml:space="preserve">enerate a testbench to test </w:t>
      </w:r>
      <w:r w:rsidR="003D5055">
        <w:rPr>
          <w:spacing w:val="-3"/>
        </w:rPr>
        <w:t>the 7</w:t>
      </w:r>
      <w:r w:rsidR="00900D51" w:rsidRPr="003B41A6">
        <w:rPr>
          <w:spacing w:val="-3"/>
        </w:rPr>
        <w:t xml:space="preserve"> outputs</w:t>
      </w:r>
      <w:r w:rsidR="003D5055">
        <w:rPr>
          <w:spacing w:val="-3"/>
        </w:rPr>
        <w:t xml:space="preserve"> to the display (ca, cb, etc.)</w:t>
      </w:r>
      <w:r w:rsidR="00900D51" w:rsidRPr="003B41A6">
        <w:rPr>
          <w:spacing w:val="-3"/>
        </w:rPr>
        <w:t xml:space="preserve"> for the</w:t>
      </w:r>
      <w:r w:rsidRPr="003B41A6">
        <w:rPr>
          <w:spacing w:val="-3"/>
        </w:rPr>
        <w:t>16</w:t>
      </w:r>
      <w:r w:rsidR="00904685" w:rsidRPr="003B41A6">
        <w:rPr>
          <w:spacing w:val="-3"/>
        </w:rPr>
        <w:t xml:space="preserve"> input combinations</w:t>
      </w:r>
      <w:r w:rsidRPr="003B41A6">
        <w:rPr>
          <w:spacing w:val="-3"/>
        </w:rPr>
        <w:t>.</w:t>
      </w:r>
    </w:p>
    <w:p w14:paraId="663D254D" w14:textId="77777777" w:rsidR="002912FF" w:rsidRPr="003B41A6" w:rsidRDefault="002912FF" w:rsidP="002912FF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 xml:space="preserve">Use the testbench to generate a truth table (print it once you verify that it is correct) </w:t>
      </w:r>
    </w:p>
    <w:p w14:paraId="52CCDD34" w14:textId="77777777" w:rsidR="00891870" w:rsidRPr="00891870" w:rsidRDefault="002912FF" w:rsidP="00891870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Use the testbench to generate the input and output waveforms (and print them)</w:t>
      </w:r>
    </w:p>
    <w:p w14:paraId="184EF2C1" w14:textId="77777777" w:rsidR="00200814" w:rsidRDefault="00200814" w:rsidP="00200814">
      <w:pPr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spacing w:val="-3"/>
        </w:rPr>
        <w:t>If the truth table was correct, print the VHDL file and the testbench file.</w:t>
      </w:r>
    </w:p>
    <w:p w14:paraId="27C387F1" w14:textId="77777777" w:rsidR="00891870" w:rsidRDefault="00891870" w:rsidP="00200814">
      <w:pPr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Summary of items printed in this section:</w:t>
      </w:r>
    </w:p>
    <w:p w14:paraId="1342FA60" w14:textId="77777777" w:rsidR="00891870" w:rsidRPr="003B41A6" w:rsidRDefault="00891870" w:rsidP="00891870">
      <w:pPr>
        <w:numPr>
          <w:ilvl w:val="1"/>
          <w:numId w:val="6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b/>
          <w:i/>
          <w:spacing w:val="-3"/>
          <w:u w:val="single"/>
        </w:rPr>
        <w:t>VHDL code for your 7-segment display circuit.</w:t>
      </w:r>
      <w:r w:rsidRPr="003B41A6">
        <w:rPr>
          <w:spacing w:val="-3"/>
        </w:rPr>
        <w:t xml:space="preserve">  Add title section information.  Highlight all information that you entered.</w:t>
      </w:r>
    </w:p>
    <w:p w14:paraId="0B8BF5D7" w14:textId="77777777" w:rsidR="00891870" w:rsidRPr="003B41A6" w:rsidRDefault="00891870" w:rsidP="00891870">
      <w:pPr>
        <w:numPr>
          <w:ilvl w:val="1"/>
          <w:numId w:val="6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b/>
          <w:i/>
          <w:spacing w:val="-3"/>
          <w:u w:val="single"/>
        </w:rPr>
        <w:t>VHDL testbench code.</w:t>
      </w:r>
      <w:r w:rsidRPr="003B41A6">
        <w:rPr>
          <w:spacing w:val="-3"/>
        </w:rPr>
        <w:t xml:space="preserve">  Add title section information.  Highlight all information that you entered.</w:t>
      </w:r>
    </w:p>
    <w:p w14:paraId="1362FF17" w14:textId="77777777" w:rsidR="00891870" w:rsidRPr="003B41A6" w:rsidRDefault="00891870" w:rsidP="00891870">
      <w:pPr>
        <w:numPr>
          <w:ilvl w:val="1"/>
          <w:numId w:val="6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b/>
          <w:i/>
          <w:spacing w:val="-3"/>
          <w:u w:val="single"/>
        </w:rPr>
        <w:t>Truth table</w:t>
      </w:r>
      <w:r w:rsidR="001C7EA4">
        <w:rPr>
          <w:b/>
          <w:i/>
          <w:spacing w:val="-3"/>
          <w:u w:val="single"/>
        </w:rPr>
        <w:t xml:space="preserve"> (list file)</w:t>
      </w:r>
      <w:r w:rsidRPr="003B41A6">
        <w:rPr>
          <w:b/>
          <w:i/>
          <w:spacing w:val="-3"/>
          <w:u w:val="single"/>
        </w:rPr>
        <w:t>.</w:t>
      </w:r>
      <w:r w:rsidRPr="003B41A6">
        <w:rPr>
          <w:spacing w:val="-3"/>
        </w:rPr>
        <w:t xml:space="preserve">  Write your functions</w:t>
      </w:r>
      <w:r w:rsidR="001C7EA4">
        <w:rPr>
          <w:spacing w:val="-3"/>
        </w:rPr>
        <w:t xml:space="preserve"> for ca, cb, etc.,</w:t>
      </w:r>
      <w:r w:rsidRPr="003B41A6">
        <w:rPr>
          <w:spacing w:val="-3"/>
        </w:rPr>
        <w:t xml:space="preserve"> (as sums of minterms) on the sheet and verify if they are correct.</w:t>
      </w:r>
    </w:p>
    <w:p w14:paraId="57E0E1DB" w14:textId="77777777" w:rsidR="00891870" w:rsidRPr="003B41A6" w:rsidRDefault="00891870" w:rsidP="00891870">
      <w:pPr>
        <w:numPr>
          <w:ilvl w:val="1"/>
          <w:numId w:val="6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3B41A6">
        <w:rPr>
          <w:b/>
          <w:i/>
          <w:spacing w:val="-3"/>
          <w:u w:val="single"/>
        </w:rPr>
        <w:t>Waveform File</w:t>
      </w:r>
      <w:r w:rsidRPr="003B41A6">
        <w:rPr>
          <w:b/>
          <w:i/>
          <w:spacing w:val="-3"/>
        </w:rPr>
        <w:t xml:space="preserve">.  </w:t>
      </w:r>
      <w:r w:rsidRPr="003B41A6">
        <w:rPr>
          <w:spacing w:val="-3"/>
        </w:rPr>
        <w:t>Write your functions (as sums of minterms) on the sheet and verify if they are correct.</w:t>
      </w:r>
    </w:p>
    <w:p w14:paraId="694579DB" w14:textId="77777777" w:rsidR="00891870" w:rsidRPr="00891870" w:rsidRDefault="00891870" w:rsidP="008805C4">
      <w:pPr>
        <w:tabs>
          <w:tab w:val="left" w:pos="1080"/>
          <w:tab w:val="left" w:pos="1620"/>
          <w:tab w:val="left" w:pos="2736"/>
          <w:tab w:val="left" w:pos="5616"/>
        </w:tabs>
        <w:suppressAutoHyphens/>
        <w:ind w:left="1080" w:hanging="450"/>
        <w:rPr>
          <w:spacing w:val="-3"/>
        </w:rPr>
      </w:pPr>
      <w:r>
        <w:rPr>
          <w:spacing w:val="-3"/>
        </w:rPr>
        <w:t>2</w:t>
      </w:r>
      <w:r w:rsidRPr="00891870">
        <w:rPr>
          <w:spacing w:val="-3"/>
        </w:rPr>
        <w:t>.</w:t>
      </w:r>
      <w:r w:rsidRPr="00891870">
        <w:rPr>
          <w:spacing w:val="-3"/>
        </w:rPr>
        <w:tab/>
      </w:r>
      <w:r w:rsidR="008805C4" w:rsidRPr="008805C4">
        <w:rPr>
          <w:b/>
          <w:i/>
          <w:spacing w:val="-3"/>
          <w:u w:val="single"/>
        </w:rPr>
        <w:t>Xilinx:</w:t>
      </w:r>
      <w:r w:rsidR="008805C4">
        <w:rPr>
          <w:spacing w:val="-3"/>
        </w:rPr>
        <w:t xml:space="preserve">  </w:t>
      </w:r>
      <w:r w:rsidRPr="00891870">
        <w:rPr>
          <w:spacing w:val="-3"/>
        </w:rPr>
        <w:t xml:space="preserve">Use the </w:t>
      </w:r>
      <w:r w:rsidRPr="008805C4">
        <w:rPr>
          <w:b/>
          <w:spacing w:val="-3"/>
        </w:rPr>
        <w:t>Xilinx Vivado</w:t>
      </w:r>
      <w:r w:rsidRPr="00891870">
        <w:rPr>
          <w:spacing w:val="-3"/>
        </w:rPr>
        <w:t xml:space="preserve"> </w:t>
      </w:r>
      <w:r>
        <w:rPr>
          <w:spacing w:val="-3"/>
        </w:rPr>
        <w:t>to implement your design into the FPGA on the BASYS3 (refer to the tutorial)</w:t>
      </w:r>
      <w:r w:rsidRPr="00891870">
        <w:rPr>
          <w:spacing w:val="-3"/>
        </w:rPr>
        <w:t>:</w:t>
      </w:r>
    </w:p>
    <w:p w14:paraId="2960A498" w14:textId="26C87AD5" w:rsidR="00200814" w:rsidRPr="003B41A6" w:rsidRDefault="00891870" w:rsidP="00FA4BE5">
      <w:pPr>
        <w:tabs>
          <w:tab w:val="left" w:pos="540"/>
          <w:tab w:val="left" w:pos="1080"/>
          <w:tab w:val="left" w:pos="2736"/>
          <w:tab w:val="left" w:pos="5616"/>
        </w:tabs>
        <w:suppressAutoHyphens/>
        <w:ind w:left="1080" w:hanging="108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200814" w:rsidRPr="003B41A6">
        <w:rPr>
          <w:spacing w:val="-3"/>
        </w:rPr>
        <w:t>Print the following items from Xilinx:</w:t>
      </w:r>
      <w:r w:rsidR="00FA4BE5">
        <w:rPr>
          <w:spacing w:val="-3"/>
        </w:rPr>
        <w:t xml:space="preserve">  (If you have trouble printing, you might try the Snipping Tool in Windows)</w:t>
      </w:r>
    </w:p>
    <w:p w14:paraId="7B97337B" w14:textId="77777777" w:rsidR="00891870" w:rsidRPr="00891870" w:rsidRDefault="00891870" w:rsidP="00891870">
      <w:pPr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bCs/>
          <w:i/>
          <w:iCs/>
          <w:spacing w:val="-3"/>
          <w:u w:val="single"/>
        </w:rPr>
        <w:t>Constraints File (xdc)</w:t>
      </w:r>
      <w:r w:rsidRPr="00891870">
        <w:rPr>
          <w:b/>
          <w:bCs/>
          <w:i/>
          <w:iCs/>
          <w:spacing w:val="-3"/>
        </w:rPr>
        <w:t xml:space="preserve"> </w:t>
      </w:r>
      <w:r w:rsidRPr="00891870">
        <w:rPr>
          <w:bCs/>
          <w:iCs/>
          <w:spacing w:val="-3"/>
        </w:rPr>
        <w:t>– Highlight all changes made to the file</w:t>
      </w:r>
    </w:p>
    <w:p w14:paraId="729EF4D6" w14:textId="3606EFC1" w:rsidR="00891870" w:rsidRPr="00891870" w:rsidRDefault="00891870" w:rsidP="00891870">
      <w:pPr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bCs/>
          <w:i/>
          <w:iCs/>
          <w:spacing w:val="-3"/>
          <w:u w:val="single"/>
        </w:rPr>
        <w:t>P</w:t>
      </w:r>
      <w:r w:rsidRPr="00891870">
        <w:rPr>
          <w:b/>
          <w:bCs/>
          <w:i/>
          <w:iCs/>
          <w:spacing w:val="-3"/>
          <w:u w:val="single"/>
        </w:rPr>
        <w:t>roject Summary</w:t>
      </w:r>
      <w:r w:rsidRPr="00891870">
        <w:rPr>
          <w:spacing w:val="-3"/>
        </w:rPr>
        <w:t xml:space="preserve"> – Shows project and FPGA information</w:t>
      </w:r>
      <w:r>
        <w:rPr>
          <w:spacing w:val="-3"/>
        </w:rPr>
        <w:t xml:space="preserve">.  Be sure to select the </w:t>
      </w:r>
      <w:r w:rsidRPr="00D10C96">
        <w:rPr>
          <w:b/>
          <w:i/>
          <w:spacing w:val="-3"/>
        </w:rPr>
        <w:t>Table</w:t>
      </w:r>
      <w:r>
        <w:rPr>
          <w:spacing w:val="-3"/>
        </w:rPr>
        <w:t xml:space="preserve"> option (not Graph) showing the </w:t>
      </w:r>
      <w:r w:rsidRPr="00D10C96">
        <w:rPr>
          <w:b/>
          <w:i/>
          <w:spacing w:val="-3"/>
        </w:rPr>
        <w:t>Utilization</w:t>
      </w:r>
      <w:r w:rsidR="001C7EA4">
        <w:rPr>
          <w:spacing w:val="-3"/>
        </w:rPr>
        <w:t xml:space="preserve">.  Highlight the </w:t>
      </w:r>
      <w:r w:rsidRPr="00891870">
        <w:rPr>
          <w:spacing w:val="-3"/>
        </w:rPr>
        <w:t>number of LUTs and number of I/Os used</w:t>
      </w:r>
      <w:r w:rsidR="001C7EA4">
        <w:rPr>
          <w:spacing w:val="-3"/>
        </w:rPr>
        <w:t>.</w:t>
      </w:r>
    </w:p>
    <w:p w14:paraId="57239905" w14:textId="77777777" w:rsidR="00891870" w:rsidRPr="00891870" w:rsidRDefault="00891870" w:rsidP="00891870">
      <w:pPr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Schematic (for implemented design)</w:t>
      </w:r>
      <w:r w:rsidRPr="00891870">
        <w:rPr>
          <w:spacing w:val="-3"/>
        </w:rPr>
        <w:t xml:space="preserve"> – Shows used LUTs, input buffers, output buffers, etc. </w:t>
      </w:r>
    </w:p>
    <w:p w14:paraId="0BB24896" w14:textId="671DDC38" w:rsidR="00891870" w:rsidRDefault="00891870" w:rsidP="00891870">
      <w:pPr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Package View</w:t>
      </w:r>
      <w:r w:rsidRPr="00891870">
        <w:rPr>
          <w:spacing w:val="-3"/>
        </w:rPr>
        <w:t xml:space="preserve"> – Shows the bottom view of the FPGA showing which of the </w:t>
      </w:r>
      <w:r w:rsidR="00D10C96">
        <w:rPr>
          <w:spacing w:val="-3"/>
        </w:rPr>
        <w:t>250</w:t>
      </w:r>
      <w:r w:rsidRPr="00891870">
        <w:rPr>
          <w:spacing w:val="-3"/>
        </w:rPr>
        <w:t xml:space="preserve"> pins </w:t>
      </w:r>
      <w:r w:rsidR="00D10C96">
        <w:rPr>
          <w:spacing w:val="-3"/>
        </w:rPr>
        <w:t xml:space="preserve">on the Artix-7 FPGA </w:t>
      </w:r>
      <w:r w:rsidRPr="00891870">
        <w:rPr>
          <w:spacing w:val="-3"/>
        </w:rPr>
        <w:t>have been used.</w:t>
      </w:r>
    </w:p>
    <w:p w14:paraId="519747F5" w14:textId="77777777" w:rsidR="00891870" w:rsidRPr="001C7EA4" w:rsidRDefault="001C7EA4" w:rsidP="001C7EA4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bCs/>
          <w:i/>
          <w:iCs/>
          <w:spacing w:val="-3"/>
          <w:u w:val="single"/>
        </w:rPr>
        <w:t>Print the entire package</w:t>
      </w:r>
    </w:p>
    <w:p w14:paraId="33B054F3" w14:textId="3978F79D" w:rsidR="00891870" w:rsidRPr="00891870" w:rsidRDefault="001C7EA4" w:rsidP="001C7EA4">
      <w:pPr>
        <w:numPr>
          <w:ilvl w:val="1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1C7EA4">
        <w:rPr>
          <w:b/>
          <w:i/>
          <w:spacing w:val="-3"/>
          <w:u w:val="single"/>
        </w:rPr>
        <w:lastRenderedPageBreak/>
        <w:t>Print the parts of the package showing your signal names:</w:t>
      </w:r>
      <w:r>
        <w:rPr>
          <w:spacing w:val="-3"/>
        </w:rPr>
        <w:t xml:space="preserve">  Zoom in on areas where your </w:t>
      </w:r>
      <w:r w:rsidR="00D10C96">
        <w:rPr>
          <w:spacing w:val="-3"/>
        </w:rPr>
        <w:t>16</w:t>
      </w:r>
      <w:r>
        <w:rPr>
          <w:spacing w:val="-3"/>
        </w:rPr>
        <w:t xml:space="preserve"> inputs and outputs are listed.  You might capture them using the Snipping tool in Windows.  Highlight all </w:t>
      </w:r>
      <w:r w:rsidR="00D10C96">
        <w:rPr>
          <w:spacing w:val="-3"/>
        </w:rPr>
        <w:t>16</w:t>
      </w:r>
      <w:r>
        <w:rPr>
          <w:spacing w:val="-3"/>
        </w:rPr>
        <w:t xml:space="preserve"> signals.</w:t>
      </w:r>
    </w:p>
    <w:p w14:paraId="0EB7CB0B" w14:textId="13EF3315" w:rsidR="00891870" w:rsidRPr="00891870" w:rsidRDefault="00891870" w:rsidP="00891870">
      <w:pPr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IO Ports</w:t>
      </w:r>
      <w:r w:rsidRPr="00891870">
        <w:rPr>
          <w:spacing w:val="-3"/>
        </w:rPr>
        <w:t xml:space="preserve"> – Shows the used inputs/outputs and the assigned pins</w:t>
      </w:r>
      <w:r w:rsidR="001C3AD0">
        <w:rPr>
          <w:spacing w:val="-3"/>
        </w:rPr>
        <w:t>.  Be sure that all 16</w:t>
      </w:r>
      <w:r w:rsidR="001C7EA4">
        <w:rPr>
          <w:spacing w:val="-3"/>
        </w:rPr>
        <w:t xml:space="preserve"> signals are shown.</w:t>
      </w:r>
    </w:p>
    <w:p w14:paraId="3BF51387" w14:textId="77777777" w:rsidR="00200814" w:rsidRPr="003B41A6" w:rsidRDefault="00891870" w:rsidP="00891870">
      <w:pPr>
        <w:numPr>
          <w:ilvl w:val="0"/>
          <w:numId w:val="6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Schematic (for RTL simulation)</w:t>
      </w:r>
      <w:r w:rsidRPr="00891870">
        <w:rPr>
          <w:spacing w:val="-3"/>
        </w:rPr>
        <w:t xml:space="preserve"> – </w:t>
      </w:r>
      <w:r w:rsidR="001C7EA4" w:rsidRPr="001C7EA4">
        <w:rPr>
          <w:spacing w:val="-3"/>
        </w:rPr>
        <w:t xml:space="preserve">Shows schematic using logic gates.  </w:t>
      </w:r>
    </w:p>
    <w:p w14:paraId="43FAF42A" w14:textId="77777777" w:rsidR="001C7EA4" w:rsidRDefault="008805C4" w:rsidP="00891870">
      <w:pPr>
        <w:numPr>
          <w:ilvl w:val="0"/>
          <w:numId w:val="18"/>
        </w:numPr>
        <w:tabs>
          <w:tab w:val="left" w:pos="5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805C4">
        <w:rPr>
          <w:b/>
          <w:i/>
          <w:spacing w:val="-3"/>
          <w:u w:val="single"/>
        </w:rPr>
        <w:t>Testing</w:t>
      </w:r>
      <w:r>
        <w:rPr>
          <w:spacing w:val="-3"/>
        </w:rPr>
        <w:t xml:space="preserve">:  </w:t>
      </w:r>
      <w:r w:rsidR="001C7EA4">
        <w:rPr>
          <w:spacing w:val="-3"/>
        </w:rPr>
        <w:t xml:space="preserve">Download your design into the </w:t>
      </w:r>
      <w:r w:rsidR="00084457" w:rsidRPr="003B41A6">
        <w:rPr>
          <w:spacing w:val="-3"/>
        </w:rPr>
        <w:t>BASYS</w:t>
      </w:r>
      <w:r w:rsidR="001C7EA4">
        <w:rPr>
          <w:spacing w:val="-3"/>
        </w:rPr>
        <w:t xml:space="preserve">3 using Method A (download </w:t>
      </w:r>
      <w:r w:rsidR="001C7EA4" w:rsidRPr="001C7EA4">
        <w:rPr>
          <w:b/>
          <w:i/>
          <w:spacing w:val="-3"/>
          <w:u w:val="single"/>
        </w:rPr>
        <w:t>bit file</w:t>
      </w:r>
      <w:r w:rsidR="001C7EA4">
        <w:rPr>
          <w:spacing w:val="-3"/>
        </w:rPr>
        <w:t xml:space="preserve"> into the FPGA):</w:t>
      </w:r>
    </w:p>
    <w:p w14:paraId="0D75CC19" w14:textId="77777777" w:rsidR="001C7EA4" w:rsidRPr="001C7EA4" w:rsidRDefault="00084457" w:rsidP="001C7EA4">
      <w:pPr>
        <w:numPr>
          <w:ilvl w:val="0"/>
          <w:numId w:val="11"/>
        </w:numPr>
        <w:tabs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3B41A6">
        <w:rPr>
          <w:spacing w:val="-3"/>
        </w:rPr>
        <w:t>Test your design and verify that it is correct for each of the 16 possible switch co</w:t>
      </w:r>
      <w:r w:rsidR="000C0E3E" w:rsidRPr="003B41A6">
        <w:rPr>
          <w:spacing w:val="-3"/>
        </w:rPr>
        <w:t xml:space="preserve">mbinations.  </w:t>
      </w:r>
    </w:p>
    <w:p w14:paraId="7B239094" w14:textId="77777777" w:rsidR="00084457" w:rsidRDefault="00084457" w:rsidP="00084457">
      <w:pPr>
        <w:numPr>
          <w:ilvl w:val="0"/>
          <w:numId w:val="11"/>
        </w:numPr>
        <w:tabs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3B41A6">
        <w:rPr>
          <w:spacing w:val="-3"/>
        </w:rPr>
        <w:t>Turn off the BASYS</w:t>
      </w:r>
      <w:r w:rsidR="001C7EA4">
        <w:rPr>
          <w:spacing w:val="-3"/>
        </w:rPr>
        <w:t>3</w:t>
      </w:r>
      <w:r w:rsidRPr="003B41A6">
        <w:rPr>
          <w:spacing w:val="-3"/>
        </w:rPr>
        <w:t xml:space="preserve"> board and turn it back on again.  Your design should have been lost.</w:t>
      </w:r>
    </w:p>
    <w:p w14:paraId="1E6E7222" w14:textId="77777777" w:rsidR="008805C4" w:rsidRPr="008805C4" w:rsidRDefault="008805C4" w:rsidP="008805C4">
      <w:pPr>
        <w:numPr>
          <w:ilvl w:val="0"/>
          <w:numId w:val="11"/>
        </w:numPr>
        <w:tabs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1C7EA4">
        <w:rPr>
          <w:spacing w:val="-3"/>
        </w:rPr>
        <w:t xml:space="preserve">Download your design again and </w:t>
      </w:r>
      <w:r>
        <w:rPr>
          <w:spacing w:val="-3"/>
        </w:rPr>
        <w:t>press the Reset button on the BASYS3.  Your design should have been lost.</w:t>
      </w:r>
    </w:p>
    <w:p w14:paraId="0E1D3947" w14:textId="77777777" w:rsidR="00423619" w:rsidRDefault="001C7EA4" w:rsidP="00B330EF">
      <w:pPr>
        <w:numPr>
          <w:ilvl w:val="0"/>
          <w:numId w:val="11"/>
        </w:numPr>
        <w:tabs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1C7EA4">
        <w:rPr>
          <w:spacing w:val="-3"/>
        </w:rPr>
        <w:t>Download your design again and demonstrate proper operation to the instructor.</w:t>
      </w:r>
    </w:p>
    <w:p w14:paraId="122B11BE" w14:textId="77777777" w:rsidR="008805C4" w:rsidRPr="008805C4" w:rsidRDefault="008805C4" w:rsidP="0029539A">
      <w:pPr>
        <w:numPr>
          <w:ilvl w:val="0"/>
          <w:numId w:val="11"/>
        </w:numPr>
        <w:tabs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8805C4">
        <w:rPr>
          <w:b/>
          <w:i/>
          <w:spacing w:val="-3"/>
        </w:rPr>
        <w:t>Record the results (the truth table), including a description of what happened when you pressed the Reset button on turned the BASYS3 off and on again.</w:t>
      </w:r>
    </w:p>
    <w:p w14:paraId="19545B4D" w14:textId="77777777" w:rsidR="001C7EA4" w:rsidRDefault="008805C4" w:rsidP="001C7EA4">
      <w:pPr>
        <w:numPr>
          <w:ilvl w:val="0"/>
          <w:numId w:val="18"/>
        </w:numPr>
        <w:tabs>
          <w:tab w:val="left" w:pos="5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805C4">
        <w:rPr>
          <w:b/>
          <w:i/>
          <w:spacing w:val="-3"/>
          <w:u w:val="single"/>
        </w:rPr>
        <w:t>Testing</w:t>
      </w:r>
      <w:r>
        <w:rPr>
          <w:spacing w:val="-3"/>
        </w:rPr>
        <w:t xml:space="preserve">:  </w:t>
      </w:r>
      <w:r w:rsidR="001C7EA4">
        <w:rPr>
          <w:spacing w:val="-3"/>
        </w:rPr>
        <w:t xml:space="preserve">Download your design into the </w:t>
      </w:r>
      <w:r w:rsidR="001C7EA4" w:rsidRPr="003B41A6">
        <w:rPr>
          <w:spacing w:val="-3"/>
        </w:rPr>
        <w:t>BASYS</w:t>
      </w:r>
      <w:r w:rsidR="001C7EA4">
        <w:rPr>
          <w:spacing w:val="-3"/>
        </w:rPr>
        <w:t xml:space="preserve">3 using Method B (download </w:t>
      </w:r>
      <w:r w:rsidR="001C7EA4" w:rsidRPr="001C7EA4">
        <w:rPr>
          <w:b/>
          <w:i/>
          <w:spacing w:val="-3"/>
          <w:u w:val="single"/>
        </w:rPr>
        <w:t>bin file</w:t>
      </w:r>
      <w:r w:rsidR="001C7EA4">
        <w:rPr>
          <w:spacing w:val="-3"/>
        </w:rPr>
        <w:t xml:space="preserve"> into the flash memory on the BASYS3):</w:t>
      </w:r>
    </w:p>
    <w:p w14:paraId="543F5211" w14:textId="77777777" w:rsidR="001C7EA4" w:rsidRPr="001C7EA4" w:rsidRDefault="001C7EA4" w:rsidP="001C7EA4">
      <w:pPr>
        <w:numPr>
          <w:ilvl w:val="0"/>
          <w:numId w:val="11"/>
        </w:numPr>
        <w:tabs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3B41A6">
        <w:rPr>
          <w:spacing w:val="-3"/>
        </w:rPr>
        <w:t xml:space="preserve">Test your design and verify that it is correct for each of the 16 possible switch combinations.  </w:t>
      </w:r>
    </w:p>
    <w:p w14:paraId="1C3C3FC1" w14:textId="77777777" w:rsidR="001C7EA4" w:rsidRDefault="001C7EA4" w:rsidP="001C7EA4">
      <w:pPr>
        <w:numPr>
          <w:ilvl w:val="0"/>
          <w:numId w:val="11"/>
        </w:numPr>
        <w:tabs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3B41A6">
        <w:rPr>
          <w:spacing w:val="-3"/>
        </w:rPr>
        <w:t>Turn off the BASYS</w:t>
      </w:r>
      <w:r>
        <w:rPr>
          <w:spacing w:val="-3"/>
        </w:rPr>
        <w:t>3</w:t>
      </w:r>
      <w:r w:rsidRPr="003B41A6">
        <w:rPr>
          <w:spacing w:val="-3"/>
        </w:rPr>
        <w:t xml:space="preserve"> board and turn it back on again.  Your design should </w:t>
      </w:r>
      <w:r>
        <w:rPr>
          <w:spacing w:val="-3"/>
        </w:rPr>
        <w:t>still work.</w:t>
      </w:r>
    </w:p>
    <w:p w14:paraId="4E667FF7" w14:textId="77777777" w:rsidR="001C7EA4" w:rsidRDefault="001C7EA4" w:rsidP="001C7EA4">
      <w:pPr>
        <w:numPr>
          <w:ilvl w:val="0"/>
          <w:numId w:val="11"/>
        </w:numPr>
        <w:tabs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>
        <w:rPr>
          <w:spacing w:val="-3"/>
        </w:rPr>
        <w:t xml:space="preserve">Press the Reset button on </w:t>
      </w:r>
      <w:r w:rsidRPr="003B41A6">
        <w:rPr>
          <w:spacing w:val="-3"/>
        </w:rPr>
        <w:t>the BASYS</w:t>
      </w:r>
      <w:r>
        <w:rPr>
          <w:spacing w:val="-3"/>
        </w:rPr>
        <w:t>3</w:t>
      </w:r>
      <w:r w:rsidRPr="003B41A6">
        <w:rPr>
          <w:spacing w:val="-3"/>
        </w:rPr>
        <w:t xml:space="preserve"> board.  Your design should </w:t>
      </w:r>
      <w:r>
        <w:rPr>
          <w:spacing w:val="-3"/>
        </w:rPr>
        <w:t>still work.</w:t>
      </w:r>
    </w:p>
    <w:p w14:paraId="4D48110E" w14:textId="77777777" w:rsidR="001C7EA4" w:rsidRPr="001C7EA4" w:rsidRDefault="001C7EA4" w:rsidP="001C7EA4">
      <w:pPr>
        <w:numPr>
          <w:ilvl w:val="0"/>
          <w:numId w:val="11"/>
        </w:numPr>
        <w:tabs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1C7EA4">
        <w:rPr>
          <w:spacing w:val="-3"/>
        </w:rPr>
        <w:t>Demonstrate proper operation to the instructor.</w:t>
      </w:r>
    </w:p>
    <w:p w14:paraId="60C31642" w14:textId="77777777" w:rsidR="008805C4" w:rsidRPr="008805C4" w:rsidRDefault="008805C4" w:rsidP="008805C4">
      <w:pPr>
        <w:numPr>
          <w:ilvl w:val="0"/>
          <w:numId w:val="11"/>
        </w:numPr>
        <w:tabs>
          <w:tab w:val="left" w:pos="540"/>
          <w:tab w:val="left" w:pos="1440"/>
          <w:tab w:val="left" w:pos="2736"/>
          <w:tab w:val="left" w:pos="5616"/>
        </w:tabs>
        <w:suppressAutoHyphens/>
        <w:ind w:left="1440"/>
        <w:rPr>
          <w:spacing w:val="-3"/>
        </w:rPr>
      </w:pPr>
      <w:r w:rsidRPr="008805C4">
        <w:rPr>
          <w:b/>
          <w:i/>
          <w:spacing w:val="-3"/>
        </w:rPr>
        <w:t>Record the results (the truth table), including a description of what happened when you pressed the Reset button on turned the BASYS3 off and on again.</w:t>
      </w:r>
    </w:p>
    <w:p w14:paraId="3739C974" w14:textId="77777777" w:rsidR="00423619" w:rsidRPr="003B41A6" w:rsidRDefault="00A75C68" w:rsidP="00C8304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rPr>
          <w:spacing w:val="-3"/>
        </w:rPr>
      </w:pPr>
      <w:r>
        <w:rPr>
          <w:noProof/>
          <w:spacing w:val="-3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3BEC0C84" wp14:editId="76740A88">
                <wp:simplePos x="0" y="0"/>
                <wp:positionH relativeFrom="column">
                  <wp:posOffset>1897039</wp:posOffset>
                </wp:positionH>
                <wp:positionV relativeFrom="paragraph">
                  <wp:posOffset>121787</wp:posOffset>
                </wp:positionV>
                <wp:extent cx="3166280" cy="5438633"/>
                <wp:effectExtent l="38100" t="38100" r="34290" b="292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280" cy="5438633"/>
                          <a:chOff x="3663" y="780"/>
                          <a:chExt cx="5148" cy="8769"/>
                        </a:xfrm>
                      </wpg:grpSpPr>
                      <pic:pic xmlns:pic="http://schemas.openxmlformats.org/drawingml/2006/picture">
                        <pic:nvPicPr>
                          <pic:cNvPr id="122" name="Picture 12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780"/>
                            <a:ext cx="5148" cy="87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770" y="7751"/>
                            <a:ext cx="2041" cy="1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580F1" w14:textId="09D807D0" w:rsidR="00A75C68" w:rsidRDefault="00A75C68" w:rsidP="00A75C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CC"/>
                                  <w:kern w:val="24"/>
                                  <w:szCs w:val="36"/>
                                  <w:u w:val="single"/>
                                </w:rPr>
                              </w:pPr>
                              <w:r w:rsidRPr="008805C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CC"/>
                                  <w:kern w:val="24"/>
                                  <w:szCs w:val="36"/>
                                  <w:u w:val="single"/>
                                </w:rPr>
                                <w:t>BASYS3 Pinout</w:t>
                              </w:r>
                            </w:p>
                            <w:p w14:paraId="7A205392" w14:textId="77777777" w:rsidR="00A75C68" w:rsidRDefault="00A75C68" w:rsidP="00A75C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14:paraId="453306D1" w14:textId="77777777" w:rsidR="00A75C68" w:rsidRPr="008805C4" w:rsidRDefault="00A75C68" w:rsidP="00A75C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100 MHz clock is on pin W5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C0C84" id="Group 4" o:spid="_x0000_s1190" style="position:absolute;left:0;text-align:left;margin-left:149.35pt;margin-top:9.6pt;width:249.3pt;height:428.25pt;z-index:251619328;mso-position-horizontal-relative:text;mso-position-vertical-relative:text" coordorigin="3663,780" coordsize="5148,8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">
                <v:shape id="Picture 120" o:spid="_x0000_s1191" type="#_x0000_t75" style="position:absolute;left:3663;top:780;width:5148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" stroked="t" strokecolor="#00c" strokeweight="3pt">
                  <v:imagedata r:id="rId14" o:title="" cropleft="2480f"/>
                  <v:path arrowok="t"/>
                </v:shape>
                <v:rect id="Rectangle 121" o:spid="_x0000_s1192" style="position:absolute;left:6770;top:7751;width:204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" filled="f" stroked="f">
                  <v:textbox>
                    <w:txbxContent>
                      <w:p w14:paraId="1CB580F1" w14:textId="09D807D0" w:rsidR="00A75C68" w:rsidRDefault="00A75C68" w:rsidP="00A75C6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00CC"/>
                            <w:kern w:val="24"/>
                            <w:szCs w:val="36"/>
                            <w:u w:val="single"/>
                          </w:rPr>
                        </w:pPr>
                        <w:r w:rsidRPr="008805C4">
                          <w:rPr>
                            <w:rFonts w:asciiTheme="minorHAnsi" w:hAnsi="Calibri" w:cstheme="minorBidi"/>
                            <w:b/>
                            <w:bCs/>
                            <w:color w:val="0000CC"/>
                            <w:kern w:val="24"/>
                            <w:szCs w:val="36"/>
                            <w:u w:val="single"/>
                          </w:rPr>
                          <w:t>BASYS3 Pinout</w:t>
                        </w:r>
                      </w:p>
                      <w:p w14:paraId="7A205392" w14:textId="77777777" w:rsidR="00A75C68" w:rsidRDefault="00A75C68" w:rsidP="00A75C6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</w:p>
                      <w:p w14:paraId="453306D1" w14:textId="77777777" w:rsidR="00A75C68" w:rsidRPr="008805C4" w:rsidRDefault="00A75C68" w:rsidP="00A75C6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100 MHz clock is on pin W5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EF23B10" w14:textId="77777777" w:rsidR="00423619" w:rsidRPr="003B41A6" w:rsidRDefault="00423619" w:rsidP="00F906A6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jc w:val="center"/>
        <w:rPr>
          <w:spacing w:val="-3"/>
        </w:rPr>
      </w:pPr>
      <w:r w:rsidRPr="003B41A6">
        <w:rPr>
          <w:spacing w:val="-3"/>
        </w:rPr>
        <w:br w:type="page"/>
      </w:r>
    </w:p>
    <w:p w14:paraId="6DD09912" w14:textId="77777777" w:rsidR="00423619" w:rsidRPr="003B41A6" w:rsidRDefault="00423619" w:rsidP="00423619">
      <w:pPr>
        <w:tabs>
          <w:tab w:val="left" w:pos="540"/>
          <w:tab w:val="left" w:pos="1350"/>
          <w:tab w:val="left" w:pos="1620"/>
          <w:tab w:val="left" w:pos="2736"/>
          <w:tab w:val="left" w:pos="5616"/>
        </w:tabs>
        <w:suppressAutoHyphens/>
        <w:ind w:left="540" w:hanging="540"/>
        <w:rPr>
          <w:b/>
          <w:spacing w:val="-3"/>
          <w:sz w:val="28"/>
        </w:rPr>
      </w:pPr>
      <w:r w:rsidRPr="003B41A6">
        <w:rPr>
          <w:b/>
          <w:spacing w:val="-3"/>
          <w:sz w:val="28"/>
        </w:rPr>
        <w:lastRenderedPageBreak/>
        <w:t>F.</w:t>
      </w:r>
      <w:r w:rsidRPr="003B41A6">
        <w:rPr>
          <w:b/>
          <w:spacing w:val="-3"/>
          <w:sz w:val="28"/>
        </w:rPr>
        <w:tab/>
      </w:r>
      <w:r w:rsidRPr="003B41A6">
        <w:rPr>
          <w:b/>
          <w:spacing w:val="-3"/>
          <w:sz w:val="28"/>
          <w:u w:val="single"/>
        </w:rPr>
        <w:t>Report</w:t>
      </w:r>
    </w:p>
    <w:p w14:paraId="768D3395" w14:textId="77777777" w:rsidR="005E63CA" w:rsidRPr="003B41A6" w:rsidRDefault="005E63CA" w:rsidP="005E63CA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</w:pPr>
      <w:r w:rsidRPr="003B41A6">
        <w:tab/>
        <w:t>Remember that each lab report should have the following four sections.  Also see additional notes below.</w:t>
      </w:r>
    </w:p>
    <w:p w14:paraId="2200D8A3" w14:textId="77777777" w:rsidR="005E63CA" w:rsidRPr="003B41A6" w:rsidRDefault="005E63CA" w:rsidP="005E63CA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rPr>
          <w:b/>
          <w:u w:val="single"/>
        </w:rPr>
      </w:pPr>
      <w:r w:rsidRPr="003B41A6">
        <w:rPr>
          <w:b/>
          <w:u w:val="single"/>
        </w:rPr>
        <w:t>Title Page</w:t>
      </w:r>
    </w:p>
    <w:p w14:paraId="1583A249" w14:textId="77777777" w:rsidR="003C33DA" w:rsidRPr="003B41A6" w:rsidRDefault="003C33DA" w:rsidP="005E63CA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rPr>
          <w:b/>
          <w:u w:val="single"/>
        </w:rPr>
      </w:pPr>
    </w:p>
    <w:p w14:paraId="75F57F6A" w14:textId="77777777" w:rsidR="005E63CA" w:rsidRPr="003B41A6" w:rsidRDefault="005E63CA" w:rsidP="005E63CA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rPr>
          <w:b/>
          <w:u w:val="single"/>
        </w:rPr>
      </w:pPr>
      <w:r w:rsidRPr="003B41A6">
        <w:rPr>
          <w:b/>
          <w:u w:val="single"/>
        </w:rPr>
        <w:t>Preliminary Work</w:t>
      </w:r>
    </w:p>
    <w:p w14:paraId="66260ED9" w14:textId="77777777" w:rsidR="005E63CA" w:rsidRPr="003B41A6" w:rsidRDefault="005E63CA" w:rsidP="005E63CA">
      <w:pPr>
        <w:numPr>
          <w:ilvl w:val="0"/>
          <w:numId w:val="17"/>
        </w:numPr>
        <w:tabs>
          <w:tab w:val="clear" w:pos="1800"/>
          <w:tab w:val="left" w:pos="360"/>
          <w:tab w:val="left" w:pos="900"/>
          <w:tab w:val="left" w:pos="1620"/>
          <w:tab w:val="num" w:pos="2340"/>
          <w:tab w:val="left" w:pos="2736"/>
          <w:tab w:val="left" w:pos="5616"/>
        </w:tabs>
        <w:suppressAutoHyphens/>
        <w:ind w:left="2340" w:hanging="1800"/>
      </w:pPr>
      <w:r w:rsidRPr="003B41A6">
        <w:t>Include instructions</w:t>
      </w:r>
    </w:p>
    <w:p w14:paraId="5D149916" w14:textId="77777777" w:rsidR="003C33DA" w:rsidRPr="003B41A6" w:rsidRDefault="003C33DA" w:rsidP="003C33DA">
      <w:pPr>
        <w:tabs>
          <w:tab w:val="left" w:pos="360"/>
          <w:tab w:val="left" w:pos="900"/>
          <w:tab w:val="left" w:pos="1620"/>
          <w:tab w:val="left" w:pos="2736"/>
          <w:tab w:val="left" w:pos="5616"/>
        </w:tabs>
        <w:suppressAutoHyphens/>
        <w:ind w:left="540"/>
      </w:pPr>
    </w:p>
    <w:p w14:paraId="7A41BD4D" w14:textId="77777777" w:rsidR="005E63CA" w:rsidRPr="003B41A6" w:rsidRDefault="005E63CA" w:rsidP="005E63CA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540"/>
        <w:rPr>
          <w:b/>
          <w:u w:val="single"/>
        </w:rPr>
      </w:pPr>
      <w:r w:rsidRPr="003B41A6">
        <w:rPr>
          <w:b/>
          <w:u w:val="single"/>
        </w:rPr>
        <w:t>Lab Results</w:t>
      </w:r>
    </w:p>
    <w:p w14:paraId="47082AC8" w14:textId="77777777" w:rsidR="005E63CA" w:rsidRPr="003B41A6" w:rsidRDefault="008805C4" w:rsidP="008805C4">
      <w:pPr>
        <w:numPr>
          <w:ilvl w:val="0"/>
          <w:numId w:val="17"/>
        </w:numPr>
        <w:tabs>
          <w:tab w:val="clear" w:pos="1800"/>
          <w:tab w:val="left" w:pos="360"/>
          <w:tab w:val="left" w:pos="900"/>
          <w:tab w:val="left" w:pos="1620"/>
          <w:tab w:val="num" w:pos="2160"/>
          <w:tab w:val="left" w:pos="2736"/>
          <w:tab w:val="left" w:pos="5616"/>
        </w:tabs>
        <w:suppressAutoHyphens/>
        <w:ind w:left="900"/>
      </w:pPr>
      <w:r>
        <w:t xml:space="preserve">Programming the FPGA directly (Method A):  </w:t>
      </w:r>
      <w:r w:rsidR="005E63CA" w:rsidRPr="003B41A6">
        <w:t>Include all measured results (truth tables)</w:t>
      </w:r>
      <w:r>
        <w:t xml:space="preserve"> and describe what happened when the Reset button was pressed and when the BASYS3 was turned off and on again. </w:t>
      </w:r>
    </w:p>
    <w:p w14:paraId="1F5E2595" w14:textId="77777777" w:rsidR="008805C4" w:rsidRPr="003B41A6" w:rsidRDefault="008805C4" w:rsidP="008805C4">
      <w:pPr>
        <w:numPr>
          <w:ilvl w:val="0"/>
          <w:numId w:val="17"/>
        </w:numPr>
        <w:tabs>
          <w:tab w:val="clear" w:pos="1800"/>
          <w:tab w:val="left" w:pos="360"/>
          <w:tab w:val="left" w:pos="900"/>
          <w:tab w:val="left" w:pos="1620"/>
          <w:tab w:val="num" w:pos="2160"/>
          <w:tab w:val="left" w:pos="2736"/>
          <w:tab w:val="left" w:pos="5616"/>
        </w:tabs>
        <w:suppressAutoHyphens/>
        <w:ind w:left="900"/>
      </w:pPr>
      <w:r>
        <w:t xml:space="preserve">Programming the FPGA using onboard flash memory (Method B):  </w:t>
      </w:r>
      <w:r w:rsidRPr="003B41A6">
        <w:t>Include all measured results (truth tables)</w:t>
      </w:r>
      <w:r>
        <w:t xml:space="preserve"> and describe what happened when the Reset button was pressed and when the BASYS3 was turned off and on again. </w:t>
      </w:r>
    </w:p>
    <w:p w14:paraId="79D48052" w14:textId="77777777" w:rsidR="005E63CA" w:rsidRPr="003B41A6" w:rsidRDefault="005E63CA" w:rsidP="005E63CA">
      <w:pPr>
        <w:numPr>
          <w:ilvl w:val="0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  <w:r w:rsidRPr="003B41A6">
        <w:rPr>
          <w:spacing w:val="-3"/>
        </w:rPr>
        <w:t>Include printouts of the foll</w:t>
      </w:r>
      <w:r w:rsidR="00132C96" w:rsidRPr="003B41A6">
        <w:rPr>
          <w:spacing w:val="-3"/>
        </w:rPr>
        <w:t>owing files from Aldec software (add a title to each item):</w:t>
      </w:r>
    </w:p>
    <w:p w14:paraId="684BB6A8" w14:textId="77777777" w:rsidR="005E63CA" w:rsidRPr="003B41A6" w:rsidRDefault="005E63CA" w:rsidP="00132C96">
      <w:pPr>
        <w:numPr>
          <w:ilvl w:val="1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left="1350" w:hanging="450"/>
        <w:rPr>
          <w:spacing w:val="-3"/>
        </w:rPr>
      </w:pPr>
      <w:r w:rsidRPr="003B41A6">
        <w:rPr>
          <w:b/>
          <w:i/>
          <w:spacing w:val="-3"/>
          <w:u w:val="single"/>
        </w:rPr>
        <w:t>VHDL code for your 7-segment display circuit</w:t>
      </w:r>
      <w:r w:rsidR="00132C96" w:rsidRPr="003B41A6">
        <w:rPr>
          <w:b/>
          <w:i/>
          <w:spacing w:val="-3"/>
          <w:u w:val="single"/>
        </w:rPr>
        <w:t>.</w:t>
      </w:r>
      <w:r w:rsidR="00132C96" w:rsidRPr="003B41A6">
        <w:rPr>
          <w:spacing w:val="-3"/>
        </w:rPr>
        <w:t xml:space="preserve">  Add title section information.  Highlight all information that you entered.</w:t>
      </w:r>
    </w:p>
    <w:p w14:paraId="3BAB4863" w14:textId="77777777" w:rsidR="005E63CA" w:rsidRPr="003B41A6" w:rsidRDefault="005E63CA" w:rsidP="00132C96">
      <w:pPr>
        <w:numPr>
          <w:ilvl w:val="1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hanging="1080"/>
        <w:rPr>
          <w:spacing w:val="-3"/>
        </w:rPr>
      </w:pPr>
      <w:r w:rsidRPr="003B41A6">
        <w:rPr>
          <w:b/>
          <w:i/>
          <w:spacing w:val="-3"/>
          <w:u w:val="single"/>
        </w:rPr>
        <w:t>VHDL testbench code</w:t>
      </w:r>
      <w:r w:rsidR="00132C96" w:rsidRPr="003B41A6">
        <w:rPr>
          <w:b/>
          <w:i/>
          <w:spacing w:val="-3"/>
          <w:u w:val="single"/>
        </w:rPr>
        <w:t>.</w:t>
      </w:r>
      <w:r w:rsidR="00132C96" w:rsidRPr="003B41A6">
        <w:rPr>
          <w:spacing w:val="-3"/>
        </w:rPr>
        <w:t xml:space="preserve">  Add title section information.  Highlight all information that you entered.</w:t>
      </w:r>
    </w:p>
    <w:p w14:paraId="3504D362" w14:textId="77777777" w:rsidR="005E63CA" w:rsidRPr="003B41A6" w:rsidRDefault="005E63CA" w:rsidP="005E63CA">
      <w:pPr>
        <w:numPr>
          <w:ilvl w:val="1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hanging="1080"/>
        <w:rPr>
          <w:spacing w:val="-3"/>
        </w:rPr>
      </w:pPr>
      <w:r w:rsidRPr="003B41A6">
        <w:rPr>
          <w:b/>
          <w:i/>
          <w:spacing w:val="-3"/>
          <w:u w:val="single"/>
        </w:rPr>
        <w:t>Truth table</w:t>
      </w:r>
      <w:r w:rsidR="00132C96" w:rsidRPr="003B41A6">
        <w:rPr>
          <w:b/>
          <w:i/>
          <w:spacing w:val="-3"/>
          <w:u w:val="single"/>
        </w:rPr>
        <w:t>.</w:t>
      </w:r>
      <w:r w:rsidR="00132C96" w:rsidRPr="003B41A6">
        <w:rPr>
          <w:spacing w:val="-3"/>
        </w:rPr>
        <w:t xml:space="preserve">  Write your functions (as sums of minterms) on the sheet and verify if they are correct.</w:t>
      </w:r>
    </w:p>
    <w:p w14:paraId="152E3324" w14:textId="77777777" w:rsidR="005E63CA" w:rsidRPr="003B41A6" w:rsidRDefault="005E63CA" w:rsidP="008805C4">
      <w:pPr>
        <w:numPr>
          <w:ilvl w:val="1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left="1350" w:hanging="450"/>
        <w:rPr>
          <w:spacing w:val="-3"/>
        </w:rPr>
      </w:pPr>
      <w:r w:rsidRPr="003B41A6">
        <w:rPr>
          <w:b/>
          <w:i/>
          <w:spacing w:val="-3"/>
          <w:u w:val="single"/>
        </w:rPr>
        <w:t>Waveform File</w:t>
      </w:r>
      <w:r w:rsidR="00132C96" w:rsidRPr="003B41A6">
        <w:rPr>
          <w:b/>
          <w:i/>
          <w:spacing w:val="-3"/>
        </w:rPr>
        <w:t xml:space="preserve">.  </w:t>
      </w:r>
      <w:r w:rsidR="00132C96" w:rsidRPr="003B41A6">
        <w:rPr>
          <w:spacing w:val="-3"/>
        </w:rPr>
        <w:t>Write your functions (as sums of minterms) on the sheet and verify if they are correct.</w:t>
      </w:r>
    </w:p>
    <w:p w14:paraId="286CAC12" w14:textId="77777777" w:rsidR="005E63CA" w:rsidRPr="003B41A6" w:rsidRDefault="005E63CA" w:rsidP="005E63CA">
      <w:pPr>
        <w:numPr>
          <w:ilvl w:val="0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  <w:r w:rsidRPr="003B41A6">
        <w:rPr>
          <w:spacing w:val="-3"/>
        </w:rPr>
        <w:t xml:space="preserve">Include printouts of the following files from </w:t>
      </w:r>
      <w:r w:rsidR="00AA094A">
        <w:rPr>
          <w:spacing w:val="-3"/>
        </w:rPr>
        <w:t xml:space="preserve">the </w:t>
      </w:r>
      <w:r w:rsidRPr="003B41A6">
        <w:rPr>
          <w:spacing w:val="-3"/>
        </w:rPr>
        <w:t>Xilinx</w:t>
      </w:r>
      <w:r w:rsidR="00AA094A">
        <w:rPr>
          <w:spacing w:val="-3"/>
        </w:rPr>
        <w:t xml:space="preserve"> Vivado</w:t>
      </w:r>
      <w:r w:rsidR="00132C96" w:rsidRPr="003B41A6">
        <w:rPr>
          <w:spacing w:val="-3"/>
        </w:rPr>
        <w:t xml:space="preserve"> software (add a title to each item):</w:t>
      </w:r>
    </w:p>
    <w:p w14:paraId="6C11E6A8" w14:textId="77777777" w:rsidR="00AA094A" w:rsidRPr="00891870" w:rsidRDefault="00AA094A" w:rsidP="00AA094A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bCs/>
          <w:i/>
          <w:iCs/>
          <w:spacing w:val="-3"/>
          <w:u w:val="single"/>
        </w:rPr>
        <w:t>Constraints File (xdc)</w:t>
      </w:r>
      <w:r w:rsidRPr="00891870">
        <w:rPr>
          <w:b/>
          <w:bCs/>
          <w:i/>
          <w:iCs/>
          <w:spacing w:val="-3"/>
        </w:rPr>
        <w:t xml:space="preserve"> </w:t>
      </w:r>
      <w:r w:rsidRPr="00891870">
        <w:rPr>
          <w:bCs/>
          <w:iCs/>
          <w:spacing w:val="-3"/>
        </w:rPr>
        <w:t>– Highlight all changes made to the file</w:t>
      </w:r>
    </w:p>
    <w:p w14:paraId="05CABD1C" w14:textId="77777777" w:rsidR="00891870" w:rsidRPr="00891870" w:rsidRDefault="00AA094A" w:rsidP="00AA094A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bCs/>
          <w:i/>
          <w:iCs/>
          <w:spacing w:val="-3"/>
          <w:u w:val="single"/>
        </w:rPr>
        <w:t>P</w:t>
      </w:r>
      <w:r w:rsidR="00891870" w:rsidRPr="00891870">
        <w:rPr>
          <w:b/>
          <w:bCs/>
          <w:i/>
          <w:iCs/>
          <w:spacing w:val="-3"/>
          <w:u w:val="single"/>
        </w:rPr>
        <w:t>roject Summary</w:t>
      </w:r>
      <w:r w:rsidR="00891870" w:rsidRPr="00891870">
        <w:rPr>
          <w:spacing w:val="-3"/>
        </w:rPr>
        <w:t xml:space="preserve"> – Shows project and FPGA information</w:t>
      </w:r>
      <w:r>
        <w:rPr>
          <w:spacing w:val="-3"/>
        </w:rPr>
        <w:t>.  Be sure to select the Table option (not Graph) showning the U</w:t>
      </w:r>
      <w:r w:rsidR="00891870" w:rsidRPr="00891870">
        <w:rPr>
          <w:spacing w:val="-3"/>
        </w:rPr>
        <w:t>tilization</w:t>
      </w:r>
      <w:r>
        <w:rPr>
          <w:spacing w:val="-3"/>
        </w:rPr>
        <w:t xml:space="preserve">.  Highlight the </w:t>
      </w:r>
      <w:r w:rsidR="00891870" w:rsidRPr="00891870">
        <w:rPr>
          <w:spacing w:val="-3"/>
        </w:rPr>
        <w:t>number of LUTs and number of I/Os used</w:t>
      </w:r>
      <w:r>
        <w:rPr>
          <w:spacing w:val="-3"/>
        </w:rPr>
        <w:t>.</w:t>
      </w:r>
    </w:p>
    <w:p w14:paraId="4DC59B3C" w14:textId="77777777" w:rsidR="00891870" w:rsidRPr="00891870" w:rsidRDefault="00891870" w:rsidP="00AA094A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Schematic (for implemented design)</w:t>
      </w:r>
      <w:r w:rsidRPr="00891870">
        <w:rPr>
          <w:spacing w:val="-3"/>
        </w:rPr>
        <w:t xml:space="preserve"> – Shows used LUTs, input buffers, output buffers, etc. </w:t>
      </w:r>
    </w:p>
    <w:p w14:paraId="30E13240" w14:textId="77777777" w:rsidR="00AA094A" w:rsidRDefault="00891870" w:rsidP="00AA094A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 w:rsidRPr="00891870">
        <w:rPr>
          <w:b/>
          <w:bCs/>
          <w:i/>
          <w:iCs/>
          <w:spacing w:val="-3"/>
          <w:u w:val="single"/>
        </w:rPr>
        <w:t>Package View</w:t>
      </w:r>
      <w:r w:rsidRPr="00891870">
        <w:rPr>
          <w:spacing w:val="-3"/>
        </w:rPr>
        <w:t xml:space="preserve"> – Shows the bottom view of the FPGA showing which of the 106 pins have been used.</w:t>
      </w:r>
    </w:p>
    <w:p w14:paraId="4A5198D7" w14:textId="77777777" w:rsidR="00AA094A" w:rsidRPr="001C7EA4" w:rsidRDefault="00AA094A" w:rsidP="00AA094A">
      <w:pPr>
        <w:numPr>
          <w:ilvl w:val="1"/>
          <w:numId w:val="2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620"/>
        <w:rPr>
          <w:spacing w:val="-3"/>
        </w:rPr>
      </w:pPr>
      <w:r>
        <w:rPr>
          <w:b/>
          <w:bCs/>
          <w:i/>
          <w:iCs/>
          <w:spacing w:val="-3"/>
          <w:u w:val="single"/>
        </w:rPr>
        <w:t>Print the entire package</w:t>
      </w:r>
    </w:p>
    <w:p w14:paraId="376156E8" w14:textId="77777777" w:rsidR="00891870" w:rsidRPr="00891870" w:rsidRDefault="00AA094A" w:rsidP="00AA094A">
      <w:pPr>
        <w:numPr>
          <w:ilvl w:val="1"/>
          <w:numId w:val="2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620"/>
        <w:rPr>
          <w:spacing w:val="-3"/>
        </w:rPr>
      </w:pPr>
      <w:r w:rsidRPr="001C7EA4">
        <w:rPr>
          <w:b/>
          <w:i/>
          <w:spacing w:val="-3"/>
          <w:u w:val="single"/>
        </w:rPr>
        <w:t>Print the parts of the package showing your signal names:</w:t>
      </w:r>
      <w:r>
        <w:rPr>
          <w:spacing w:val="-3"/>
        </w:rPr>
        <w:t xml:space="preserve">  Zoom in on areas where your 16 inputs and outputs are listed.  You might capture them using the Snipping tool in Windows.  Highlight all 16 signals.</w:t>
      </w:r>
    </w:p>
    <w:p w14:paraId="2C4FE437" w14:textId="77777777" w:rsidR="00891870" w:rsidRPr="00891870" w:rsidRDefault="00891870" w:rsidP="00AA094A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2736"/>
          <w:tab w:val="left" w:pos="5616"/>
        </w:tabs>
        <w:suppressAutoHyphens/>
        <w:rPr>
          <w:b/>
          <w:bCs/>
          <w:i/>
          <w:iCs/>
          <w:spacing w:val="-3"/>
          <w:u w:val="single"/>
        </w:rPr>
      </w:pPr>
      <w:r w:rsidRPr="00891870">
        <w:rPr>
          <w:b/>
          <w:bCs/>
          <w:i/>
          <w:iCs/>
          <w:spacing w:val="-3"/>
          <w:u w:val="single"/>
        </w:rPr>
        <w:t>IO Ports</w:t>
      </w:r>
      <w:r w:rsidRPr="00891870">
        <w:rPr>
          <w:bCs/>
          <w:iCs/>
          <w:spacing w:val="-3"/>
        </w:rPr>
        <w:t xml:space="preserve"> – Shows the used inputs/outputs and the assigned pins</w:t>
      </w:r>
      <w:r w:rsidR="00AA094A" w:rsidRPr="00AA094A">
        <w:rPr>
          <w:bCs/>
          <w:iCs/>
          <w:spacing w:val="-3"/>
        </w:rPr>
        <w:t>.  Be sure that all 20 signals are shown.</w:t>
      </w:r>
    </w:p>
    <w:p w14:paraId="0FF2D4F8" w14:textId="77777777" w:rsidR="00AA094A" w:rsidRPr="00AA094A" w:rsidRDefault="00AA094A" w:rsidP="00AA094A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2736"/>
          <w:tab w:val="left" w:pos="5616"/>
        </w:tabs>
        <w:suppressAutoHyphens/>
        <w:rPr>
          <w:b/>
          <w:bCs/>
          <w:i/>
          <w:iCs/>
          <w:spacing w:val="-3"/>
          <w:u w:val="single"/>
        </w:rPr>
      </w:pPr>
      <w:r w:rsidRPr="00891870">
        <w:rPr>
          <w:b/>
          <w:bCs/>
          <w:i/>
          <w:iCs/>
          <w:spacing w:val="-3"/>
          <w:u w:val="single"/>
        </w:rPr>
        <w:t>Schematic (for RTL simulation)</w:t>
      </w:r>
      <w:r w:rsidRPr="00AA094A">
        <w:rPr>
          <w:bCs/>
          <w:iCs/>
          <w:spacing w:val="-3"/>
        </w:rPr>
        <w:t xml:space="preserve"> – Shows schematic using logic gates.  </w:t>
      </w:r>
    </w:p>
    <w:p w14:paraId="71E0F067" w14:textId="77777777" w:rsidR="003C33DA" w:rsidRPr="003B41A6" w:rsidRDefault="003C33DA" w:rsidP="003C33DA">
      <w:p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</w:p>
    <w:p w14:paraId="5D73961A" w14:textId="77777777" w:rsidR="005E63CA" w:rsidRPr="003B41A6" w:rsidRDefault="005E63CA" w:rsidP="005E63CA">
      <w:pPr>
        <w:tabs>
          <w:tab w:val="left" w:pos="36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b/>
          <w:u w:val="single"/>
        </w:rPr>
      </w:pPr>
      <w:r w:rsidRPr="003B41A6">
        <w:rPr>
          <w:b/>
          <w:u w:val="single"/>
        </w:rPr>
        <w:t>Discussion/Conclusion</w:t>
      </w:r>
    </w:p>
    <w:p w14:paraId="365258DC" w14:textId="77777777" w:rsidR="00423619" w:rsidRPr="003B41A6" w:rsidRDefault="00423619" w:rsidP="00423619">
      <w:pPr>
        <w:numPr>
          <w:ilvl w:val="0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  <w:r w:rsidRPr="003B41A6">
        <w:rPr>
          <w:spacing w:val="-3"/>
        </w:rPr>
        <w:t>Answer the following questions about your design:</w:t>
      </w:r>
    </w:p>
    <w:p w14:paraId="1027BB9A" w14:textId="77777777" w:rsidR="00423619" w:rsidRPr="003B41A6" w:rsidRDefault="00423619" w:rsidP="00423619">
      <w:pPr>
        <w:numPr>
          <w:ilvl w:val="1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hanging="1080"/>
        <w:rPr>
          <w:spacing w:val="-3"/>
        </w:rPr>
      </w:pPr>
      <w:r w:rsidRPr="003B41A6">
        <w:rPr>
          <w:spacing w:val="-3"/>
        </w:rPr>
        <w:t>How many Look Up Tables (LUTs) were used?</w:t>
      </w:r>
      <w:r w:rsidR="008204A0" w:rsidRPr="003B41A6">
        <w:rPr>
          <w:spacing w:val="-3"/>
        </w:rPr>
        <w:t xml:space="preserve"> (See Design Summary)</w:t>
      </w:r>
    </w:p>
    <w:p w14:paraId="5F54C7F4" w14:textId="77777777" w:rsidR="00423619" w:rsidRPr="003B41A6" w:rsidRDefault="00423619" w:rsidP="00423619">
      <w:pPr>
        <w:numPr>
          <w:ilvl w:val="1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hanging="1080"/>
        <w:rPr>
          <w:spacing w:val="-3"/>
        </w:rPr>
      </w:pPr>
      <w:r w:rsidRPr="003B41A6">
        <w:rPr>
          <w:spacing w:val="-3"/>
        </w:rPr>
        <w:t>What is the total number of LUTs available?</w:t>
      </w:r>
    </w:p>
    <w:p w14:paraId="5287C0A5" w14:textId="77777777" w:rsidR="00DC105D" w:rsidRPr="003B41A6" w:rsidRDefault="00DC105D" w:rsidP="00423619">
      <w:pPr>
        <w:numPr>
          <w:ilvl w:val="1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hanging="1080"/>
        <w:rPr>
          <w:spacing w:val="-3"/>
        </w:rPr>
      </w:pPr>
      <w:r w:rsidRPr="003B41A6">
        <w:rPr>
          <w:spacing w:val="-3"/>
        </w:rPr>
        <w:t>What percentage of the LUTs did your design use?</w:t>
      </w:r>
    </w:p>
    <w:p w14:paraId="3CF64E16" w14:textId="77777777" w:rsidR="008204A0" w:rsidRPr="003B41A6" w:rsidRDefault="008204A0" w:rsidP="00DC105D">
      <w:pPr>
        <w:numPr>
          <w:ilvl w:val="1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left="1350" w:hanging="450"/>
        <w:rPr>
          <w:spacing w:val="-3"/>
        </w:rPr>
      </w:pPr>
      <w:r w:rsidRPr="003B41A6">
        <w:rPr>
          <w:spacing w:val="-3"/>
        </w:rPr>
        <w:t>How many inputs/outputs</w:t>
      </w:r>
      <w:r w:rsidR="00AA094A">
        <w:rPr>
          <w:spacing w:val="-3"/>
        </w:rPr>
        <w:t xml:space="preserve"> (IOs)</w:t>
      </w:r>
      <w:r w:rsidRPr="003B41A6">
        <w:rPr>
          <w:spacing w:val="-3"/>
        </w:rPr>
        <w:t xml:space="preserve"> did your design use.   (See Design Summary)</w:t>
      </w:r>
      <w:r w:rsidR="00DC105D" w:rsidRPr="003B41A6">
        <w:rPr>
          <w:spacing w:val="-3"/>
        </w:rPr>
        <w:t xml:space="preserve">  List all inputs and outputs for your design and show that the total number agrees.</w:t>
      </w:r>
    </w:p>
    <w:p w14:paraId="501E7B28" w14:textId="77777777" w:rsidR="008204A0" w:rsidRPr="003B41A6" w:rsidRDefault="008204A0" w:rsidP="00423619">
      <w:pPr>
        <w:numPr>
          <w:ilvl w:val="1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hanging="1080"/>
        <w:rPr>
          <w:spacing w:val="-3"/>
        </w:rPr>
      </w:pPr>
      <w:r w:rsidRPr="003B41A6">
        <w:rPr>
          <w:spacing w:val="-3"/>
        </w:rPr>
        <w:t>How many total IOs were available?</w:t>
      </w:r>
    </w:p>
    <w:p w14:paraId="3C678D37" w14:textId="77777777" w:rsidR="00770A58" w:rsidRPr="003B41A6" w:rsidRDefault="00770A58" w:rsidP="00423619">
      <w:pPr>
        <w:numPr>
          <w:ilvl w:val="1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hanging="1080"/>
        <w:rPr>
          <w:spacing w:val="-3"/>
        </w:rPr>
      </w:pPr>
      <w:r w:rsidRPr="003B41A6">
        <w:rPr>
          <w:spacing w:val="-3"/>
        </w:rPr>
        <w:t xml:space="preserve">What is the purpose of the </w:t>
      </w:r>
      <w:r w:rsidR="00AA094A">
        <w:rPr>
          <w:spacing w:val="-3"/>
        </w:rPr>
        <w:t>constraints</w:t>
      </w:r>
      <w:r w:rsidRPr="003B41A6">
        <w:rPr>
          <w:spacing w:val="-3"/>
        </w:rPr>
        <w:t xml:space="preserve"> file?</w:t>
      </w:r>
    </w:p>
    <w:p w14:paraId="6BA14F18" w14:textId="77777777" w:rsidR="008204A0" w:rsidRDefault="00132C96" w:rsidP="008204A0">
      <w:pPr>
        <w:numPr>
          <w:ilvl w:val="0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  <w:r w:rsidRPr="003B41A6">
        <w:rPr>
          <w:spacing w:val="-3"/>
        </w:rPr>
        <w:t>Discuss</w:t>
      </w:r>
      <w:r w:rsidR="008204A0" w:rsidRPr="003B41A6">
        <w:rPr>
          <w:spacing w:val="-3"/>
        </w:rPr>
        <w:t xml:space="preserve"> the use of discrete gates (Labs 1-4) with </w:t>
      </w:r>
      <w:r w:rsidRPr="003B41A6">
        <w:rPr>
          <w:spacing w:val="-3"/>
        </w:rPr>
        <w:t>the use of</w:t>
      </w:r>
      <w:r w:rsidR="008204A0" w:rsidRPr="003B41A6">
        <w:rPr>
          <w:spacing w:val="-3"/>
        </w:rPr>
        <w:t xml:space="preserve"> an FPGA</w:t>
      </w:r>
      <w:r w:rsidR="00AA094A">
        <w:rPr>
          <w:spacing w:val="-3"/>
        </w:rPr>
        <w:t xml:space="preserve"> (Lab 5)</w:t>
      </w:r>
      <w:r w:rsidR="008204A0" w:rsidRPr="003B41A6">
        <w:rPr>
          <w:spacing w:val="-3"/>
        </w:rPr>
        <w:t>.</w:t>
      </w:r>
    </w:p>
    <w:p w14:paraId="26643CF0" w14:textId="77777777" w:rsidR="00AA094A" w:rsidRPr="003B41A6" w:rsidRDefault="00AA094A" w:rsidP="008204A0">
      <w:pPr>
        <w:numPr>
          <w:ilvl w:val="0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  <w:r>
        <w:rPr>
          <w:spacing w:val="-3"/>
        </w:rPr>
        <w:t>Discuss the difference between Method A and Method B for programming the FPGA.</w:t>
      </w:r>
    </w:p>
    <w:p w14:paraId="6E828858" w14:textId="35CB7F0C" w:rsidR="00423619" w:rsidRPr="00AA094A" w:rsidRDefault="00AA094A" w:rsidP="00AA094A">
      <w:pPr>
        <w:numPr>
          <w:ilvl w:val="0"/>
          <w:numId w:val="12"/>
        </w:numPr>
        <w:tabs>
          <w:tab w:val="left" w:pos="540"/>
          <w:tab w:val="left" w:pos="900"/>
          <w:tab w:val="left" w:pos="1350"/>
          <w:tab w:val="left" w:pos="1620"/>
          <w:tab w:val="left" w:pos="2736"/>
          <w:tab w:val="left" w:pos="5616"/>
        </w:tabs>
        <w:suppressAutoHyphens/>
        <w:ind w:left="900"/>
        <w:rPr>
          <w:spacing w:val="-3"/>
        </w:rPr>
      </w:pPr>
      <w:r w:rsidRPr="00AA094A">
        <w:rPr>
          <w:spacing w:val="-3"/>
        </w:rPr>
        <w:t>Compare the number of gates used in the RTL schematic to the number of gates you calculated in the Preliminary Work.</w:t>
      </w:r>
      <w:r w:rsidR="000C0E3E" w:rsidRPr="00AA094A">
        <w:rPr>
          <w:spacing w:val="-3"/>
        </w:rPr>
        <w:t xml:space="preserve">  Are the circuits identical?  Are they equivalent?</w:t>
      </w:r>
    </w:p>
    <w:sectPr w:rsidR="00423619" w:rsidRPr="00AA094A" w:rsidSect="00DD0B3C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A4FA9" w14:textId="77777777" w:rsidR="00044FA9" w:rsidRDefault="00044FA9" w:rsidP="00F906A6">
      <w:r>
        <w:separator/>
      </w:r>
    </w:p>
  </w:endnote>
  <w:endnote w:type="continuationSeparator" w:id="0">
    <w:p w14:paraId="0C93FCC7" w14:textId="77777777" w:rsidR="00044FA9" w:rsidRDefault="00044FA9" w:rsidP="00F9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4485"/>
      <w:docPartObj>
        <w:docPartGallery w:val="Page Numbers (Bottom of Page)"/>
        <w:docPartUnique/>
      </w:docPartObj>
    </w:sdtPr>
    <w:sdtEndPr/>
    <w:sdtContent>
      <w:p w14:paraId="30D4BDD9" w14:textId="5BD46E1D" w:rsidR="00F906A6" w:rsidRDefault="003E5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D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83F77C" w14:textId="77777777" w:rsidR="00F906A6" w:rsidRDefault="00F90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9C06D" w14:textId="77777777" w:rsidR="00044FA9" w:rsidRDefault="00044FA9" w:rsidP="00F906A6">
      <w:r>
        <w:separator/>
      </w:r>
    </w:p>
  </w:footnote>
  <w:footnote w:type="continuationSeparator" w:id="0">
    <w:p w14:paraId="04D8132F" w14:textId="77777777" w:rsidR="00044FA9" w:rsidRDefault="00044FA9" w:rsidP="00F9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D0E72"/>
    <w:multiLevelType w:val="hybridMultilevel"/>
    <w:tmpl w:val="D37CFA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3A7C73"/>
    <w:multiLevelType w:val="hybridMultilevel"/>
    <w:tmpl w:val="494C359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1D2271"/>
    <w:multiLevelType w:val="hybridMultilevel"/>
    <w:tmpl w:val="167AA062"/>
    <w:lvl w:ilvl="0" w:tplc="69F41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E1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A1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8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4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48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2C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A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8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7E1839"/>
    <w:multiLevelType w:val="hybridMultilevel"/>
    <w:tmpl w:val="6262AE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D91107"/>
    <w:multiLevelType w:val="hybridMultilevel"/>
    <w:tmpl w:val="BDF017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8E7192E"/>
    <w:multiLevelType w:val="singleLevel"/>
    <w:tmpl w:val="512C5D9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7" w15:restartNumberingAfterBreak="0">
    <w:nsid w:val="218D4E20"/>
    <w:multiLevelType w:val="hybridMultilevel"/>
    <w:tmpl w:val="483CA5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6B6679"/>
    <w:multiLevelType w:val="hybridMultilevel"/>
    <w:tmpl w:val="FBA2105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A504F5"/>
    <w:multiLevelType w:val="hybridMultilevel"/>
    <w:tmpl w:val="B3765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84A53B2"/>
    <w:multiLevelType w:val="hybridMultilevel"/>
    <w:tmpl w:val="29F281B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F331DE"/>
    <w:multiLevelType w:val="hybridMultilevel"/>
    <w:tmpl w:val="8466B248"/>
    <w:lvl w:ilvl="0" w:tplc="0AD4D106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4107F"/>
    <w:multiLevelType w:val="hybridMultilevel"/>
    <w:tmpl w:val="DA54582C"/>
    <w:lvl w:ilvl="0" w:tplc="E2AC75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624192"/>
    <w:multiLevelType w:val="hybridMultilevel"/>
    <w:tmpl w:val="6164BF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43B5DBC"/>
    <w:multiLevelType w:val="hybridMultilevel"/>
    <w:tmpl w:val="A336FD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6146E3"/>
    <w:multiLevelType w:val="hybridMultilevel"/>
    <w:tmpl w:val="8FF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A559B"/>
    <w:multiLevelType w:val="hybridMultilevel"/>
    <w:tmpl w:val="E362A45A"/>
    <w:lvl w:ilvl="0" w:tplc="B89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2D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49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2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0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C5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C8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E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4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A63CBF"/>
    <w:multiLevelType w:val="hybridMultilevel"/>
    <w:tmpl w:val="459CD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81A56"/>
    <w:multiLevelType w:val="singleLevel"/>
    <w:tmpl w:val="3634B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9" w15:restartNumberingAfterBreak="0">
    <w:nsid w:val="5E051F6E"/>
    <w:multiLevelType w:val="hybridMultilevel"/>
    <w:tmpl w:val="CC0ECBD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7D1CE2"/>
    <w:multiLevelType w:val="hybridMultilevel"/>
    <w:tmpl w:val="8F1CB48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763C2D59"/>
    <w:multiLevelType w:val="hybridMultilevel"/>
    <w:tmpl w:val="C9F8D4C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FEC6117"/>
    <w:multiLevelType w:val="hybridMultilevel"/>
    <w:tmpl w:val="E7E02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080" w:hanging="54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6"/>
  </w:num>
  <w:num w:numId="4">
    <w:abstractNumId w:val="21"/>
  </w:num>
  <w:num w:numId="5">
    <w:abstractNumId w:val="8"/>
  </w:num>
  <w:num w:numId="6">
    <w:abstractNumId w:val="7"/>
  </w:num>
  <w:num w:numId="7">
    <w:abstractNumId w:val="19"/>
  </w:num>
  <w:num w:numId="8">
    <w:abstractNumId w:val="22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20"/>
  </w:num>
  <w:num w:numId="14">
    <w:abstractNumId w:val="14"/>
  </w:num>
  <w:num w:numId="15">
    <w:abstractNumId w:val="15"/>
  </w:num>
  <w:num w:numId="16">
    <w:abstractNumId w:val="17"/>
  </w:num>
  <w:num w:numId="17">
    <w:abstractNumId w:val="4"/>
  </w:num>
  <w:num w:numId="18">
    <w:abstractNumId w:val="11"/>
  </w:num>
  <w:num w:numId="19">
    <w:abstractNumId w:val="3"/>
  </w:num>
  <w:num w:numId="20">
    <w:abstractNumId w:val="10"/>
  </w:num>
  <w:num w:numId="21">
    <w:abstractNumId w:val="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44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E2"/>
    <w:rsid w:val="00004C97"/>
    <w:rsid w:val="000132AC"/>
    <w:rsid w:val="00044FA9"/>
    <w:rsid w:val="00084457"/>
    <w:rsid w:val="000A2860"/>
    <w:rsid w:val="000B541D"/>
    <w:rsid w:val="000C0E3E"/>
    <w:rsid w:val="00132C96"/>
    <w:rsid w:val="00192EA8"/>
    <w:rsid w:val="001C3AD0"/>
    <w:rsid w:val="001C7EA4"/>
    <w:rsid w:val="001D095C"/>
    <w:rsid w:val="001E6732"/>
    <w:rsid w:val="00200814"/>
    <w:rsid w:val="00272DE5"/>
    <w:rsid w:val="002912FF"/>
    <w:rsid w:val="0029465C"/>
    <w:rsid w:val="002E2B5B"/>
    <w:rsid w:val="002F582F"/>
    <w:rsid w:val="003366CA"/>
    <w:rsid w:val="00365E7E"/>
    <w:rsid w:val="0038692B"/>
    <w:rsid w:val="003A73A6"/>
    <w:rsid w:val="003B215A"/>
    <w:rsid w:val="003B2A6A"/>
    <w:rsid w:val="003B41A6"/>
    <w:rsid w:val="003C0CD8"/>
    <w:rsid w:val="003C33DA"/>
    <w:rsid w:val="003D5055"/>
    <w:rsid w:val="003E51BA"/>
    <w:rsid w:val="00423619"/>
    <w:rsid w:val="004314AE"/>
    <w:rsid w:val="004C24B9"/>
    <w:rsid w:val="004C2C0E"/>
    <w:rsid w:val="00503BD3"/>
    <w:rsid w:val="00517775"/>
    <w:rsid w:val="005222DE"/>
    <w:rsid w:val="005275A4"/>
    <w:rsid w:val="00546609"/>
    <w:rsid w:val="005652E8"/>
    <w:rsid w:val="005915DD"/>
    <w:rsid w:val="005B2D56"/>
    <w:rsid w:val="005B420C"/>
    <w:rsid w:val="005B7F0F"/>
    <w:rsid w:val="005C77AC"/>
    <w:rsid w:val="005E63CA"/>
    <w:rsid w:val="006563EC"/>
    <w:rsid w:val="006844F1"/>
    <w:rsid w:val="00715169"/>
    <w:rsid w:val="00767D1C"/>
    <w:rsid w:val="00770A58"/>
    <w:rsid w:val="00771D7C"/>
    <w:rsid w:val="008204A0"/>
    <w:rsid w:val="008271D5"/>
    <w:rsid w:val="008805C4"/>
    <w:rsid w:val="008914DF"/>
    <w:rsid w:val="00891870"/>
    <w:rsid w:val="008D53E0"/>
    <w:rsid w:val="008E44C0"/>
    <w:rsid w:val="00900D51"/>
    <w:rsid w:val="00904685"/>
    <w:rsid w:val="009053B8"/>
    <w:rsid w:val="00936B1E"/>
    <w:rsid w:val="0093748D"/>
    <w:rsid w:val="009611D3"/>
    <w:rsid w:val="00963260"/>
    <w:rsid w:val="009C5F39"/>
    <w:rsid w:val="00A06867"/>
    <w:rsid w:val="00A643E7"/>
    <w:rsid w:val="00A67DDC"/>
    <w:rsid w:val="00A75C68"/>
    <w:rsid w:val="00A7724B"/>
    <w:rsid w:val="00AA094A"/>
    <w:rsid w:val="00B44151"/>
    <w:rsid w:val="00B502A9"/>
    <w:rsid w:val="00C04A96"/>
    <w:rsid w:val="00C5150D"/>
    <w:rsid w:val="00C65517"/>
    <w:rsid w:val="00C8304E"/>
    <w:rsid w:val="00C93EE2"/>
    <w:rsid w:val="00C95CF4"/>
    <w:rsid w:val="00CD7D90"/>
    <w:rsid w:val="00CF3C40"/>
    <w:rsid w:val="00D10C96"/>
    <w:rsid w:val="00DC105D"/>
    <w:rsid w:val="00DD0B3C"/>
    <w:rsid w:val="00DD7781"/>
    <w:rsid w:val="00E05F8A"/>
    <w:rsid w:val="00E368F6"/>
    <w:rsid w:val="00E53114"/>
    <w:rsid w:val="00EC1921"/>
    <w:rsid w:val="00F85BAE"/>
    <w:rsid w:val="00F906A6"/>
    <w:rsid w:val="00F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EFF4E"/>
  <w15:docId w15:val="{C2550B9B-8DFE-442F-9624-4D50389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A2860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27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7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90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06A6"/>
    <w:rPr>
      <w:sz w:val="24"/>
    </w:rPr>
  </w:style>
  <w:style w:type="paragraph" w:styleId="Footer">
    <w:name w:val="footer"/>
    <w:basedOn w:val="Normal"/>
    <w:link w:val="FooterChar"/>
    <w:uiPriority w:val="99"/>
    <w:rsid w:val="00F9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6A6"/>
    <w:rPr>
      <w:sz w:val="24"/>
    </w:rPr>
  </w:style>
  <w:style w:type="paragraph" w:styleId="ListParagraph">
    <w:name w:val="List Paragraph"/>
    <w:basedOn w:val="Normal"/>
    <w:uiPriority w:val="34"/>
    <w:qFormat/>
    <w:rsid w:val="00EC19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055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9413</Characters>
  <Application>Microsoft Office Word</Application>
  <DocSecurity>0</DocSecurity>
  <Lines>672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299</vt:lpstr>
    </vt:vector>
  </TitlesOfParts>
  <Company>Tidewater Community College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299</dc:title>
  <dc:creator>Paul E. Gordy</dc:creator>
  <cp:lastModifiedBy>Paul Gordy</cp:lastModifiedBy>
  <cp:revision>2</cp:revision>
  <cp:lastPrinted>2013-11-06T18:11:00Z</cp:lastPrinted>
  <dcterms:created xsi:type="dcterms:W3CDTF">2019-10-16T19:10:00Z</dcterms:created>
  <dcterms:modified xsi:type="dcterms:W3CDTF">2019-10-16T19:10:00Z</dcterms:modified>
</cp:coreProperties>
</file>